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C7864" w14:textId="77777777" w:rsidR="006D5064" w:rsidRPr="005B56B9" w:rsidRDefault="006D5064" w:rsidP="006D5064">
      <w:pPr>
        <w:rPr>
          <w:rFonts w:cstheme="minorHAnsi"/>
          <w:sz w:val="20"/>
          <w:szCs w:val="20"/>
        </w:rPr>
      </w:pPr>
      <w:r w:rsidRPr="005B56B9">
        <w:rPr>
          <w:rFonts w:cstheme="minorHAnsi"/>
          <w:sz w:val="20"/>
          <w:szCs w:val="20"/>
        </w:rPr>
        <w:t>Osnovna škola Monte Zaro Pula</w:t>
      </w:r>
    </w:p>
    <w:p w14:paraId="5475AEE1" w14:textId="2512CBC6" w:rsidR="004E2FB6" w:rsidRPr="005B56B9" w:rsidRDefault="006D5064" w:rsidP="005B56B9">
      <w:pPr>
        <w:jc w:val="center"/>
        <w:rPr>
          <w:rFonts w:cstheme="minorHAnsi"/>
          <w:b/>
          <w:sz w:val="20"/>
          <w:szCs w:val="20"/>
        </w:rPr>
      </w:pPr>
      <w:r w:rsidRPr="005B56B9">
        <w:rPr>
          <w:rFonts w:cstheme="minorHAnsi"/>
          <w:b/>
          <w:sz w:val="20"/>
          <w:szCs w:val="20"/>
        </w:rPr>
        <w:t>Popis srednjih škola u Puli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57"/>
        <w:gridCol w:w="4505"/>
      </w:tblGrid>
      <w:tr w:rsidR="006D5064" w:rsidRPr="005B56B9" w14:paraId="22C9CA50" w14:textId="77777777" w:rsidTr="00683A16">
        <w:tc>
          <w:tcPr>
            <w:tcW w:w="4557" w:type="dxa"/>
          </w:tcPr>
          <w:p w14:paraId="273546B1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Vrsta škole</w:t>
            </w:r>
          </w:p>
        </w:tc>
        <w:tc>
          <w:tcPr>
            <w:tcW w:w="4505" w:type="dxa"/>
          </w:tcPr>
          <w:p w14:paraId="41E5AA79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Potrebne potvrde</w:t>
            </w:r>
          </w:p>
        </w:tc>
      </w:tr>
      <w:tr w:rsidR="006D5064" w:rsidRPr="005B56B9" w14:paraId="4651A272" w14:textId="77777777" w:rsidTr="00683A16">
        <w:tc>
          <w:tcPr>
            <w:tcW w:w="4557" w:type="dxa"/>
          </w:tcPr>
          <w:p w14:paraId="3263172F" w14:textId="77777777" w:rsidR="006D5064" w:rsidRPr="005B56B9" w:rsidRDefault="006D5064" w:rsidP="000F4932">
            <w:pPr>
              <w:pStyle w:val="Odlomakpopisa"/>
              <w:numPr>
                <w:ilvl w:val="0"/>
                <w:numId w:val="1"/>
              </w:numPr>
              <w:rPr>
                <w:rFonts w:cstheme="minorHAnsi"/>
                <w:b/>
                <w:sz w:val="20"/>
                <w:szCs w:val="20"/>
              </w:rPr>
            </w:pPr>
            <w:r w:rsidRPr="005B56B9">
              <w:rPr>
                <w:rFonts w:cstheme="minorHAnsi"/>
                <w:b/>
                <w:sz w:val="20"/>
                <w:szCs w:val="20"/>
              </w:rPr>
              <w:t xml:space="preserve">Gimnazija </w:t>
            </w:r>
          </w:p>
        </w:tc>
        <w:tc>
          <w:tcPr>
            <w:tcW w:w="4505" w:type="dxa"/>
          </w:tcPr>
          <w:p w14:paraId="1E7D41CA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/</w:t>
            </w:r>
          </w:p>
        </w:tc>
      </w:tr>
      <w:tr w:rsidR="00AA7C16" w:rsidRPr="005B56B9" w14:paraId="7141AAF6" w14:textId="77777777" w:rsidTr="00683A16">
        <w:tc>
          <w:tcPr>
            <w:tcW w:w="4557" w:type="dxa"/>
          </w:tcPr>
          <w:p w14:paraId="44D1D4DE" w14:textId="77777777" w:rsidR="00AA7C16" w:rsidRPr="005B56B9" w:rsidRDefault="00AA7C16" w:rsidP="000F4932">
            <w:pPr>
              <w:pStyle w:val="Odlomakpopisa"/>
              <w:numPr>
                <w:ilvl w:val="0"/>
                <w:numId w:val="1"/>
              </w:numPr>
              <w:rPr>
                <w:rFonts w:cstheme="minorHAnsi"/>
                <w:b/>
                <w:sz w:val="20"/>
                <w:szCs w:val="20"/>
              </w:rPr>
            </w:pPr>
            <w:r w:rsidRPr="005B56B9">
              <w:rPr>
                <w:rFonts w:cstheme="minorHAnsi"/>
                <w:b/>
                <w:sz w:val="20"/>
                <w:szCs w:val="20"/>
              </w:rPr>
              <w:t>Škola primijenjenih umjetnosti i dizajna</w:t>
            </w:r>
          </w:p>
        </w:tc>
        <w:tc>
          <w:tcPr>
            <w:tcW w:w="4505" w:type="dxa"/>
          </w:tcPr>
          <w:p w14:paraId="40E0203D" w14:textId="77777777" w:rsidR="00AA7C16" w:rsidRPr="005B56B9" w:rsidRDefault="00AA7C16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/</w:t>
            </w:r>
          </w:p>
        </w:tc>
      </w:tr>
      <w:tr w:rsidR="006D5064" w:rsidRPr="005B56B9" w14:paraId="447A64A0" w14:textId="77777777" w:rsidTr="00683A16">
        <w:tc>
          <w:tcPr>
            <w:tcW w:w="4557" w:type="dxa"/>
          </w:tcPr>
          <w:p w14:paraId="7F48814C" w14:textId="77777777" w:rsidR="006D5064" w:rsidRPr="005B56B9" w:rsidRDefault="00AA7C16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3</w:t>
            </w:r>
            <w:r w:rsidR="006D5064" w:rsidRPr="005B56B9">
              <w:rPr>
                <w:rFonts w:cstheme="minorHAnsi"/>
                <w:sz w:val="20"/>
                <w:szCs w:val="20"/>
              </w:rPr>
              <w:t xml:space="preserve">. </w:t>
            </w:r>
            <w:r w:rsidR="006D5064" w:rsidRPr="005B56B9">
              <w:rPr>
                <w:rFonts w:cstheme="minorHAnsi"/>
                <w:b/>
                <w:sz w:val="20"/>
                <w:szCs w:val="20"/>
              </w:rPr>
              <w:t>Medicinska škola</w:t>
            </w:r>
          </w:p>
        </w:tc>
        <w:tc>
          <w:tcPr>
            <w:tcW w:w="4505" w:type="dxa"/>
          </w:tcPr>
          <w:p w14:paraId="1B952A09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/</w:t>
            </w:r>
          </w:p>
        </w:tc>
      </w:tr>
      <w:tr w:rsidR="006D5064" w:rsidRPr="005B56B9" w14:paraId="588E788A" w14:textId="77777777" w:rsidTr="00683A16">
        <w:tc>
          <w:tcPr>
            <w:tcW w:w="4557" w:type="dxa"/>
          </w:tcPr>
          <w:p w14:paraId="2673214C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Medicinska sestra opće njege/medicinski tehničar opće njege</w:t>
            </w:r>
          </w:p>
        </w:tc>
        <w:tc>
          <w:tcPr>
            <w:tcW w:w="4505" w:type="dxa"/>
          </w:tcPr>
          <w:p w14:paraId="29D12BEA" w14:textId="3D6C3B96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  <w:r w:rsidR="00744905" w:rsidRPr="005B56B9">
              <w:rPr>
                <w:rFonts w:cstheme="minorHAnsi"/>
                <w:sz w:val="20"/>
                <w:szCs w:val="20"/>
              </w:rPr>
              <w:t xml:space="preserve"> </w:t>
            </w:r>
            <w:r w:rsidR="005B56B9">
              <w:rPr>
                <w:rFonts w:cstheme="minorHAnsi"/>
                <w:sz w:val="20"/>
                <w:szCs w:val="20"/>
              </w:rPr>
              <w:t xml:space="preserve">– min. </w:t>
            </w:r>
            <w:r w:rsidR="00744905" w:rsidRPr="005B56B9">
              <w:rPr>
                <w:rFonts w:cstheme="minorHAnsi"/>
                <w:sz w:val="20"/>
                <w:szCs w:val="20"/>
              </w:rPr>
              <w:t>55 bodova</w:t>
            </w:r>
          </w:p>
        </w:tc>
      </w:tr>
      <w:tr w:rsidR="006D5064" w:rsidRPr="005B56B9" w14:paraId="4AAC915C" w14:textId="77777777" w:rsidTr="00683A16">
        <w:tc>
          <w:tcPr>
            <w:tcW w:w="4557" w:type="dxa"/>
          </w:tcPr>
          <w:p w14:paraId="6CB31960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Fizioterapeutski tehničar</w:t>
            </w:r>
          </w:p>
        </w:tc>
        <w:tc>
          <w:tcPr>
            <w:tcW w:w="4505" w:type="dxa"/>
          </w:tcPr>
          <w:p w14:paraId="2DE17083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školskog liječnika</w:t>
            </w:r>
          </w:p>
          <w:p w14:paraId="3CA61626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A7C16" w:rsidRPr="005B56B9" w14:paraId="19C818B6" w14:textId="77777777" w:rsidTr="00683A16">
        <w:tc>
          <w:tcPr>
            <w:tcW w:w="4557" w:type="dxa"/>
          </w:tcPr>
          <w:p w14:paraId="5951634B" w14:textId="7A3E9325" w:rsidR="00AA7C16" w:rsidRPr="005B56B9" w:rsidRDefault="00683A16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 xml:space="preserve">Farmaceutski </w:t>
            </w:r>
            <w:r w:rsidR="002E3AD2" w:rsidRPr="005B56B9">
              <w:rPr>
                <w:rFonts w:cstheme="minorHAnsi"/>
                <w:sz w:val="20"/>
                <w:szCs w:val="20"/>
              </w:rPr>
              <w:t xml:space="preserve"> tehničar</w:t>
            </w:r>
          </w:p>
        </w:tc>
        <w:tc>
          <w:tcPr>
            <w:tcW w:w="4505" w:type="dxa"/>
          </w:tcPr>
          <w:p w14:paraId="225B0B2A" w14:textId="634CD207" w:rsidR="00AA7C16" w:rsidRPr="005B56B9" w:rsidRDefault="002A4B02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 xml:space="preserve">Potvrda </w:t>
            </w:r>
            <w:r w:rsidR="00EC5C5D">
              <w:rPr>
                <w:rFonts w:cstheme="minorHAnsi"/>
                <w:sz w:val="20"/>
                <w:szCs w:val="20"/>
              </w:rPr>
              <w:t>medicine rada</w:t>
            </w:r>
            <w:r w:rsidR="005B56B9">
              <w:rPr>
                <w:rFonts w:cstheme="minorHAnsi"/>
                <w:sz w:val="20"/>
                <w:szCs w:val="20"/>
              </w:rPr>
              <w:t xml:space="preserve">- </w:t>
            </w:r>
            <w:r w:rsidR="00744905" w:rsidRPr="005B56B9">
              <w:rPr>
                <w:rFonts w:cstheme="minorHAnsi"/>
                <w:sz w:val="20"/>
                <w:szCs w:val="20"/>
              </w:rPr>
              <w:t xml:space="preserve"> min 65 bodova</w:t>
            </w:r>
          </w:p>
        </w:tc>
      </w:tr>
      <w:tr w:rsidR="006D5064" w:rsidRPr="005B56B9" w14:paraId="665DC735" w14:textId="77777777" w:rsidTr="00683A16">
        <w:tc>
          <w:tcPr>
            <w:tcW w:w="4557" w:type="dxa"/>
          </w:tcPr>
          <w:p w14:paraId="2B5FF606" w14:textId="77777777" w:rsidR="006D5064" w:rsidRPr="005B56B9" w:rsidRDefault="00AA7C16" w:rsidP="00AA7C16">
            <w:pPr>
              <w:pStyle w:val="Odlomakpopisa"/>
              <w:numPr>
                <w:ilvl w:val="0"/>
                <w:numId w:val="3"/>
              </w:numPr>
              <w:rPr>
                <w:rFonts w:cstheme="minorHAnsi"/>
                <w:b/>
                <w:sz w:val="20"/>
                <w:szCs w:val="20"/>
              </w:rPr>
            </w:pPr>
            <w:r w:rsidRPr="005B56B9">
              <w:rPr>
                <w:rFonts w:cstheme="minorHAnsi"/>
                <w:b/>
                <w:sz w:val="20"/>
                <w:szCs w:val="20"/>
              </w:rPr>
              <w:t>E</w:t>
            </w:r>
            <w:r w:rsidR="006D5064" w:rsidRPr="005B56B9">
              <w:rPr>
                <w:rFonts w:cstheme="minorHAnsi"/>
                <w:b/>
                <w:sz w:val="20"/>
                <w:szCs w:val="20"/>
              </w:rPr>
              <w:t>konomska škola</w:t>
            </w:r>
          </w:p>
        </w:tc>
        <w:tc>
          <w:tcPr>
            <w:tcW w:w="4505" w:type="dxa"/>
          </w:tcPr>
          <w:p w14:paraId="1B6E025F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/</w:t>
            </w:r>
          </w:p>
        </w:tc>
      </w:tr>
      <w:tr w:rsidR="006D5064" w:rsidRPr="005B56B9" w14:paraId="7158FB27" w14:textId="77777777" w:rsidTr="00683A16">
        <w:tc>
          <w:tcPr>
            <w:tcW w:w="4557" w:type="dxa"/>
          </w:tcPr>
          <w:p w14:paraId="36B02E25" w14:textId="07A0E994" w:rsidR="006D5064" w:rsidRPr="005B56B9" w:rsidRDefault="00A307FA" w:rsidP="000F49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Referent za poslovnu ekonomiju</w:t>
            </w:r>
          </w:p>
        </w:tc>
        <w:tc>
          <w:tcPr>
            <w:tcW w:w="4505" w:type="dxa"/>
          </w:tcPr>
          <w:p w14:paraId="1FE71EE1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školskog liječnika</w:t>
            </w:r>
          </w:p>
          <w:p w14:paraId="009864A0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064" w:rsidRPr="005B56B9" w14:paraId="0639CCBA" w14:textId="77777777" w:rsidTr="00683A16">
        <w:tc>
          <w:tcPr>
            <w:tcW w:w="4557" w:type="dxa"/>
          </w:tcPr>
          <w:p w14:paraId="7DA80DBD" w14:textId="752FF1F6" w:rsidR="006D5064" w:rsidRPr="005B56B9" w:rsidRDefault="00A307FA" w:rsidP="000F49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Upravno poslovni referent</w:t>
            </w:r>
          </w:p>
        </w:tc>
        <w:tc>
          <w:tcPr>
            <w:tcW w:w="4505" w:type="dxa"/>
          </w:tcPr>
          <w:p w14:paraId="3323F9BB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školskog liječnika</w:t>
            </w:r>
          </w:p>
          <w:p w14:paraId="06304E55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064" w:rsidRPr="005B56B9" w14:paraId="719CD4C3" w14:textId="77777777" w:rsidTr="00683A16">
        <w:tc>
          <w:tcPr>
            <w:tcW w:w="4557" w:type="dxa"/>
          </w:tcPr>
          <w:p w14:paraId="726FB7BC" w14:textId="77777777" w:rsidR="006D5064" w:rsidRPr="005B56B9" w:rsidRDefault="006D5064" w:rsidP="00AA7C16">
            <w:pPr>
              <w:pStyle w:val="Odlomakpopisa"/>
              <w:numPr>
                <w:ilvl w:val="0"/>
                <w:numId w:val="3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B56B9">
              <w:rPr>
                <w:rFonts w:cstheme="minorHAnsi"/>
                <w:b/>
                <w:sz w:val="20"/>
                <w:szCs w:val="20"/>
              </w:rPr>
              <w:t>Tehnička škola</w:t>
            </w:r>
          </w:p>
        </w:tc>
        <w:tc>
          <w:tcPr>
            <w:tcW w:w="4505" w:type="dxa"/>
          </w:tcPr>
          <w:p w14:paraId="42E8A208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/</w:t>
            </w:r>
          </w:p>
        </w:tc>
      </w:tr>
      <w:tr w:rsidR="006D5064" w:rsidRPr="005B56B9" w14:paraId="2E6A8469" w14:textId="77777777" w:rsidTr="00683A16">
        <w:tc>
          <w:tcPr>
            <w:tcW w:w="4557" w:type="dxa"/>
          </w:tcPr>
          <w:p w14:paraId="289B1E19" w14:textId="19322EA8" w:rsidR="006D5064" w:rsidRPr="005B56B9" w:rsidRDefault="004E2FB6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Tehničar/ka  za električne strojeve i elektroenergetiku</w:t>
            </w:r>
          </w:p>
        </w:tc>
        <w:tc>
          <w:tcPr>
            <w:tcW w:w="4505" w:type="dxa"/>
          </w:tcPr>
          <w:p w14:paraId="61DE763A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</w:p>
        </w:tc>
      </w:tr>
      <w:tr w:rsidR="006D5064" w:rsidRPr="005B56B9" w14:paraId="7EA94A90" w14:textId="77777777" w:rsidTr="00683A16">
        <w:tc>
          <w:tcPr>
            <w:tcW w:w="4557" w:type="dxa"/>
          </w:tcPr>
          <w:p w14:paraId="476674DB" w14:textId="3252C9BA" w:rsidR="006D5064" w:rsidRPr="005B56B9" w:rsidRDefault="004E2FB6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Tehničar/ka u strojarstvu</w:t>
            </w:r>
          </w:p>
        </w:tc>
        <w:tc>
          <w:tcPr>
            <w:tcW w:w="4505" w:type="dxa"/>
          </w:tcPr>
          <w:p w14:paraId="409DBEB0" w14:textId="77777777" w:rsidR="006D5064" w:rsidRPr="005B56B9" w:rsidRDefault="00200423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</w:p>
        </w:tc>
      </w:tr>
      <w:tr w:rsidR="006D5064" w:rsidRPr="005B56B9" w14:paraId="4946CF6D" w14:textId="77777777" w:rsidTr="00683A16">
        <w:tc>
          <w:tcPr>
            <w:tcW w:w="4557" w:type="dxa"/>
          </w:tcPr>
          <w:p w14:paraId="3F9E7458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Tehničar za mehatroniku</w:t>
            </w:r>
          </w:p>
        </w:tc>
        <w:tc>
          <w:tcPr>
            <w:tcW w:w="4505" w:type="dxa"/>
          </w:tcPr>
          <w:p w14:paraId="3CE21B87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</w:p>
        </w:tc>
      </w:tr>
      <w:tr w:rsidR="006D5064" w:rsidRPr="005B56B9" w14:paraId="0D7CB7AA" w14:textId="77777777" w:rsidTr="00683A16">
        <w:tc>
          <w:tcPr>
            <w:tcW w:w="4557" w:type="dxa"/>
          </w:tcPr>
          <w:p w14:paraId="3C906A14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Arhitektonski tehničar</w:t>
            </w:r>
          </w:p>
        </w:tc>
        <w:tc>
          <w:tcPr>
            <w:tcW w:w="4505" w:type="dxa"/>
          </w:tcPr>
          <w:p w14:paraId="0B42672C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</w:p>
        </w:tc>
      </w:tr>
      <w:tr w:rsidR="006D5064" w:rsidRPr="005B56B9" w14:paraId="282FFF27" w14:textId="77777777" w:rsidTr="00683A16">
        <w:tc>
          <w:tcPr>
            <w:tcW w:w="4557" w:type="dxa"/>
          </w:tcPr>
          <w:p w14:paraId="049E9C79" w14:textId="5F9AA83C" w:rsidR="006D5064" w:rsidRPr="005B56B9" w:rsidRDefault="004E2FB6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Tehničar geodezije i geoinformatike</w:t>
            </w:r>
          </w:p>
        </w:tc>
        <w:tc>
          <w:tcPr>
            <w:tcW w:w="4505" w:type="dxa"/>
          </w:tcPr>
          <w:p w14:paraId="53E58BC6" w14:textId="77777777" w:rsidR="006D5064" w:rsidRPr="005B56B9" w:rsidRDefault="00200423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školskog liječnika</w:t>
            </w:r>
          </w:p>
        </w:tc>
      </w:tr>
      <w:tr w:rsidR="006D5064" w:rsidRPr="005B56B9" w14:paraId="55DABC3D" w14:textId="77777777" w:rsidTr="00683A16">
        <w:tc>
          <w:tcPr>
            <w:tcW w:w="4557" w:type="dxa"/>
          </w:tcPr>
          <w:p w14:paraId="545C34F0" w14:textId="77777777" w:rsidR="006D5064" w:rsidRPr="005B56B9" w:rsidRDefault="006D5064" w:rsidP="00AA7C16">
            <w:pPr>
              <w:pStyle w:val="Odlomakpopisa"/>
              <w:numPr>
                <w:ilvl w:val="0"/>
                <w:numId w:val="3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B56B9">
              <w:rPr>
                <w:rFonts w:cstheme="minorHAnsi"/>
                <w:b/>
                <w:sz w:val="20"/>
                <w:szCs w:val="20"/>
              </w:rPr>
              <w:t xml:space="preserve"> Industrijsko obrtnička škola</w:t>
            </w:r>
          </w:p>
        </w:tc>
        <w:tc>
          <w:tcPr>
            <w:tcW w:w="4505" w:type="dxa"/>
          </w:tcPr>
          <w:p w14:paraId="7067B6BF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064" w:rsidRPr="005B56B9" w14:paraId="71EEADCA" w14:textId="77777777" w:rsidTr="00683A16">
        <w:tc>
          <w:tcPr>
            <w:tcW w:w="4557" w:type="dxa"/>
          </w:tcPr>
          <w:p w14:paraId="43745DEE" w14:textId="675EBDCB" w:rsidR="006D5064" w:rsidRPr="005B56B9" w:rsidRDefault="00163A00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 xml:space="preserve">Serviser karoserije i motornih vozila </w:t>
            </w:r>
          </w:p>
        </w:tc>
        <w:tc>
          <w:tcPr>
            <w:tcW w:w="4505" w:type="dxa"/>
          </w:tcPr>
          <w:p w14:paraId="62445145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</w:p>
        </w:tc>
      </w:tr>
      <w:tr w:rsidR="006D5064" w:rsidRPr="005B56B9" w14:paraId="3CA3BBEF" w14:textId="77777777" w:rsidTr="00683A16">
        <w:tc>
          <w:tcPr>
            <w:tcW w:w="4557" w:type="dxa"/>
          </w:tcPr>
          <w:p w14:paraId="6C8E0389" w14:textId="3B8FD636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Automeha</w:t>
            </w:r>
            <w:r w:rsidR="00163A00" w:rsidRPr="005B56B9">
              <w:rPr>
                <w:rFonts w:cstheme="minorHAnsi"/>
                <w:sz w:val="20"/>
                <w:szCs w:val="20"/>
              </w:rPr>
              <w:t xml:space="preserve">troničar </w:t>
            </w:r>
          </w:p>
        </w:tc>
        <w:tc>
          <w:tcPr>
            <w:tcW w:w="4505" w:type="dxa"/>
          </w:tcPr>
          <w:p w14:paraId="1F2A8101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</w:p>
        </w:tc>
      </w:tr>
      <w:tr w:rsidR="006D5064" w:rsidRPr="005B56B9" w14:paraId="13B213AA" w14:textId="77777777" w:rsidTr="00683A16">
        <w:tc>
          <w:tcPr>
            <w:tcW w:w="4557" w:type="dxa"/>
          </w:tcPr>
          <w:p w14:paraId="706D9EFB" w14:textId="337974DC" w:rsidR="006D5064" w:rsidRPr="005B56B9" w:rsidRDefault="00163A00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 xml:space="preserve">Operater za strojne obrade </w:t>
            </w:r>
          </w:p>
        </w:tc>
        <w:tc>
          <w:tcPr>
            <w:tcW w:w="4505" w:type="dxa"/>
          </w:tcPr>
          <w:p w14:paraId="3878F740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</w:p>
        </w:tc>
      </w:tr>
      <w:tr w:rsidR="006D5064" w:rsidRPr="005B56B9" w14:paraId="22E0EDF3" w14:textId="77777777" w:rsidTr="00683A16">
        <w:tc>
          <w:tcPr>
            <w:tcW w:w="4557" w:type="dxa"/>
          </w:tcPr>
          <w:p w14:paraId="31A92A30" w14:textId="0E557031" w:rsidR="006D5064" w:rsidRPr="005B56B9" w:rsidRDefault="00163A00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 xml:space="preserve">Monter strojarskih instalacija </w:t>
            </w:r>
          </w:p>
        </w:tc>
        <w:tc>
          <w:tcPr>
            <w:tcW w:w="4505" w:type="dxa"/>
          </w:tcPr>
          <w:p w14:paraId="41C44D94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</w:p>
        </w:tc>
      </w:tr>
      <w:tr w:rsidR="006D5064" w:rsidRPr="005B56B9" w14:paraId="5B925423" w14:textId="77777777" w:rsidTr="00683A16">
        <w:tc>
          <w:tcPr>
            <w:tcW w:w="4557" w:type="dxa"/>
          </w:tcPr>
          <w:p w14:paraId="2A154C2F" w14:textId="04802AE3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Soboslikar ličilac</w:t>
            </w:r>
            <w:r w:rsidR="00163A00" w:rsidRPr="005B56B9">
              <w:rPr>
                <w:rFonts w:cstheme="minorHAnsi"/>
                <w:sz w:val="20"/>
                <w:szCs w:val="20"/>
              </w:rPr>
              <w:t xml:space="preserve">- dekorater </w:t>
            </w:r>
          </w:p>
        </w:tc>
        <w:tc>
          <w:tcPr>
            <w:tcW w:w="4505" w:type="dxa"/>
          </w:tcPr>
          <w:p w14:paraId="0E1876CD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</w:p>
        </w:tc>
      </w:tr>
      <w:tr w:rsidR="006D5064" w:rsidRPr="005B56B9" w14:paraId="01A220ED" w14:textId="77777777" w:rsidTr="00683A16">
        <w:tc>
          <w:tcPr>
            <w:tcW w:w="4557" w:type="dxa"/>
          </w:tcPr>
          <w:p w14:paraId="17B2AF5D" w14:textId="4636E9CB" w:rsidR="006D5064" w:rsidRPr="005B56B9" w:rsidRDefault="00163A00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 xml:space="preserve">Oblagač podova i zidova </w:t>
            </w:r>
          </w:p>
        </w:tc>
        <w:tc>
          <w:tcPr>
            <w:tcW w:w="4505" w:type="dxa"/>
          </w:tcPr>
          <w:p w14:paraId="3CFE44CC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</w:p>
        </w:tc>
      </w:tr>
      <w:tr w:rsidR="006D5064" w:rsidRPr="005B56B9" w14:paraId="6B76D172" w14:textId="77777777" w:rsidTr="00683A16">
        <w:tc>
          <w:tcPr>
            <w:tcW w:w="4557" w:type="dxa"/>
          </w:tcPr>
          <w:p w14:paraId="43D5DD45" w14:textId="2790ADFC" w:rsidR="006D5064" w:rsidRPr="005B56B9" w:rsidRDefault="00163A00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Elektromehaničar</w:t>
            </w:r>
          </w:p>
        </w:tc>
        <w:tc>
          <w:tcPr>
            <w:tcW w:w="4505" w:type="dxa"/>
          </w:tcPr>
          <w:p w14:paraId="7E966A3E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</w:p>
        </w:tc>
      </w:tr>
      <w:tr w:rsidR="006D5064" w:rsidRPr="005B56B9" w14:paraId="6115FBA8" w14:textId="77777777" w:rsidTr="00683A16">
        <w:tc>
          <w:tcPr>
            <w:tcW w:w="4557" w:type="dxa"/>
          </w:tcPr>
          <w:p w14:paraId="484DE53F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Elektroinstalater</w:t>
            </w:r>
          </w:p>
        </w:tc>
        <w:tc>
          <w:tcPr>
            <w:tcW w:w="4505" w:type="dxa"/>
          </w:tcPr>
          <w:p w14:paraId="6F606BD7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</w:p>
        </w:tc>
      </w:tr>
      <w:tr w:rsidR="006D5064" w:rsidRPr="005B56B9" w14:paraId="037BA11C" w14:textId="77777777" w:rsidTr="00683A16">
        <w:tc>
          <w:tcPr>
            <w:tcW w:w="4557" w:type="dxa"/>
          </w:tcPr>
          <w:p w14:paraId="2364533F" w14:textId="72740ADF" w:rsidR="006D5064" w:rsidRPr="005B56B9" w:rsidRDefault="00163A00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 xml:space="preserve">Elektroničar </w:t>
            </w:r>
          </w:p>
        </w:tc>
        <w:tc>
          <w:tcPr>
            <w:tcW w:w="4505" w:type="dxa"/>
          </w:tcPr>
          <w:p w14:paraId="5ADA4AFD" w14:textId="0FF4ED34" w:rsidR="006D5064" w:rsidRPr="005B56B9" w:rsidRDefault="00163A00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 xml:space="preserve">Potvrda medicine rada </w:t>
            </w:r>
          </w:p>
        </w:tc>
      </w:tr>
      <w:tr w:rsidR="006D5064" w:rsidRPr="005B56B9" w14:paraId="4BECBDF3" w14:textId="77777777" w:rsidTr="00683A16">
        <w:tc>
          <w:tcPr>
            <w:tcW w:w="4557" w:type="dxa"/>
          </w:tcPr>
          <w:p w14:paraId="3D6F24ED" w14:textId="77777777" w:rsidR="006D5064" w:rsidRPr="005B56B9" w:rsidRDefault="00AA7C16" w:rsidP="000F493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B56B9">
              <w:rPr>
                <w:rFonts w:cstheme="minorHAnsi"/>
                <w:b/>
                <w:sz w:val="20"/>
                <w:szCs w:val="20"/>
              </w:rPr>
              <w:t>7. S</w:t>
            </w:r>
            <w:r w:rsidR="006D5064" w:rsidRPr="005B56B9">
              <w:rPr>
                <w:rFonts w:cstheme="minorHAnsi"/>
                <w:b/>
                <w:sz w:val="20"/>
                <w:szCs w:val="20"/>
              </w:rPr>
              <w:t>trukovna škola</w:t>
            </w:r>
          </w:p>
        </w:tc>
        <w:tc>
          <w:tcPr>
            <w:tcW w:w="4505" w:type="dxa"/>
          </w:tcPr>
          <w:p w14:paraId="6BE85AB5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064" w:rsidRPr="005B56B9" w14:paraId="6E2C173F" w14:textId="77777777" w:rsidTr="00683A16">
        <w:tc>
          <w:tcPr>
            <w:tcW w:w="4557" w:type="dxa"/>
          </w:tcPr>
          <w:p w14:paraId="543FF834" w14:textId="77777777" w:rsidR="006D5064" w:rsidRPr="005B56B9" w:rsidRDefault="006D5064" w:rsidP="000F4932">
            <w:pPr>
              <w:pStyle w:val="Odlomakpopisa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Frizer</w:t>
            </w:r>
          </w:p>
        </w:tc>
        <w:tc>
          <w:tcPr>
            <w:tcW w:w="4505" w:type="dxa"/>
          </w:tcPr>
          <w:p w14:paraId="3521D66E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</w:p>
        </w:tc>
      </w:tr>
      <w:tr w:rsidR="006D5064" w:rsidRPr="005B56B9" w14:paraId="174EA730" w14:textId="77777777" w:rsidTr="00683A16">
        <w:tc>
          <w:tcPr>
            <w:tcW w:w="4557" w:type="dxa"/>
          </w:tcPr>
          <w:p w14:paraId="2C84AB32" w14:textId="77777777" w:rsidR="006D5064" w:rsidRPr="005B56B9" w:rsidRDefault="006D5064" w:rsidP="000F4932">
            <w:pPr>
              <w:pStyle w:val="Odlomakpopisa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Kozmetičar</w:t>
            </w:r>
          </w:p>
        </w:tc>
        <w:tc>
          <w:tcPr>
            <w:tcW w:w="4505" w:type="dxa"/>
          </w:tcPr>
          <w:p w14:paraId="78A878CC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školskog liječnika</w:t>
            </w:r>
          </w:p>
          <w:p w14:paraId="722F2FEE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064" w:rsidRPr="005B56B9" w14:paraId="0EFC79FF" w14:textId="77777777" w:rsidTr="00683A16">
        <w:tc>
          <w:tcPr>
            <w:tcW w:w="4557" w:type="dxa"/>
          </w:tcPr>
          <w:p w14:paraId="3F709B4D" w14:textId="77777777" w:rsidR="006D5064" w:rsidRPr="005B56B9" w:rsidRDefault="006D5064" w:rsidP="000F4932">
            <w:pPr>
              <w:pStyle w:val="Odlomakpopisa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Tehničar nutricionist</w:t>
            </w:r>
          </w:p>
        </w:tc>
        <w:tc>
          <w:tcPr>
            <w:tcW w:w="4505" w:type="dxa"/>
          </w:tcPr>
          <w:p w14:paraId="5E02C205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školskog liječnika</w:t>
            </w:r>
          </w:p>
          <w:p w14:paraId="2ADA2CFC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064" w:rsidRPr="005B56B9" w14:paraId="23A34D94" w14:textId="77777777" w:rsidTr="00683A16">
        <w:tc>
          <w:tcPr>
            <w:tcW w:w="4557" w:type="dxa"/>
          </w:tcPr>
          <w:p w14:paraId="06E0D2D4" w14:textId="77777777" w:rsidR="006D5064" w:rsidRPr="005B56B9" w:rsidRDefault="006D5064" w:rsidP="000F4932">
            <w:pPr>
              <w:pStyle w:val="Odlomakpopisa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Stolar</w:t>
            </w:r>
          </w:p>
        </w:tc>
        <w:tc>
          <w:tcPr>
            <w:tcW w:w="4505" w:type="dxa"/>
          </w:tcPr>
          <w:p w14:paraId="7A04C26A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</w:p>
        </w:tc>
      </w:tr>
      <w:tr w:rsidR="00BD2EC2" w:rsidRPr="005B56B9" w14:paraId="6EDD5C16" w14:textId="77777777" w:rsidTr="00683A16">
        <w:tc>
          <w:tcPr>
            <w:tcW w:w="4557" w:type="dxa"/>
          </w:tcPr>
          <w:p w14:paraId="4AE3DDFD" w14:textId="77777777" w:rsidR="00BD2EC2" w:rsidRPr="005B56B9" w:rsidRDefault="00BD2EC2" w:rsidP="000F4932">
            <w:pPr>
              <w:pStyle w:val="Odlomakpopisa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Mesar</w:t>
            </w:r>
          </w:p>
        </w:tc>
        <w:tc>
          <w:tcPr>
            <w:tcW w:w="4505" w:type="dxa"/>
          </w:tcPr>
          <w:p w14:paraId="22C807BB" w14:textId="77777777" w:rsidR="00BD2EC2" w:rsidRPr="005B56B9" w:rsidRDefault="00BD2EC2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</w:p>
        </w:tc>
      </w:tr>
      <w:tr w:rsidR="00BD2EC2" w:rsidRPr="005B56B9" w14:paraId="3EB55978" w14:textId="77777777" w:rsidTr="00683A16">
        <w:tc>
          <w:tcPr>
            <w:tcW w:w="4557" w:type="dxa"/>
          </w:tcPr>
          <w:p w14:paraId="3D2298F3" w14:textId="77777777" w:rsidR="00BD2EC2" w:rsidRPr="005B56B9" w:rsidRDefault="00BD2EC2" w:rsidP="000F4932">
            <w:pPr>
              <w:pStyle w:val="Odlomakpopisa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Pekar</w:t>
            </w:r>
          </w:p>
        </w:tc>
        <w:tc>
          <w:tcPr>
            <w:tcW w:w="4505" w:type="dxa"/>
          </w:tcPr>
          <w:p w14:paraId="73527DE9" w14:textId="77777777" w:rsidR="00BD2EC2" w:rsidRPr="005B56B9" w:rsidRDefault="00BD2EC2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</w:p>
        </w:tc>
      </w:tr>
      <w:tr w:rsidR="006D5064" w:rsidRPr="005B56B9" w14:paraId="54FCB9D4" w14:textId="77777777" w:rsidTr="00683A16">
        <w:tc>
          <w:tcPr>
            <w:tcW w:w="4557" w:type="dxa"/>
          </w:tcPr>
          <w:p w14:paraId="4E3613F4" w14:textId="77777777" w:rsidR="006D5064" w:rsidRPr="005B56B9" w:rsidRDefault="00AA7C16" w:rsidP="00AA7C16">
            <w:pPr>
              <w:pStyle w:val="Odlomakpopisa"/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b/>
                <w:sz w:val="20"/>
                <w:szCs w:val="20"/>
              </w:rPr>
              <w:t>8</w:t>
            </w:r>
            <w:r w:rsidR="006D5064" w:rsidRPr="005B56B9">
              <w:rPr>
                <w:rFonts w:cstheme="minorHAnsi"/>
                <w:b/>
                <w:sz w:val="20"/>
                <w:szCs w:val="20"/>
              </w:rPr>
              <w:t xml:space="preserve">. </w:t>
            </w:r>
            <w:r w:rsidRPr="005B56B9">
              <w:rPr>
                <w:rFonts w:cstheme="minorHAnsi"/>
                <w:b/>
                <w:sz w:val="20"/>
                <w:szCs w:val="20"/>
              </w:rPr>
              <w:t>Š</w:t>
            </w:r>
            <w:r w:rsidR="006D5064" w:rsidRPr="005B56B9">
              <w:rPr>
                <w:rFonts w:cstheme="minorHAnsi"/>
                <w:b/>
                <w:sz w:val="20"/>
                <w:szCs w:val="20"/>
              </w:rPr>
              <w:t>kola za turizam, ugostiteljstvo i trgovinu</w:t>
            </w:r>
          </w:p>
        </w:tc>
        <w:tc>
          <w:tcPr>
            <w:tcW w:w="4505" w:type="dxa"/>
          </w:tcPr>
          <w:p w14:paraId="0BA85CCC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064" w:rsidRPr="005B56B9" w14:paraId="3B4659E9" w14:textId="77777777" w:rsidTr="00683A16">
        <w:tc>
          <w:tcPr>
            <w:tcW w:w="4557" w:type="dxa"/>
          </w:tcPr>
          <w:p w14:paraId="7E71CAEF" w14:textId="1E774622" w:rsidR="006D5064" w:rsidRPr="005B56B9" w:rsidRDefault="00EE27B3" w:rsidP="000F4932">
            <w:pPr>
              <w:pStyle w:val="Odlomakpopisa"/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Tehničar destinacije</w:t>
            </w:r>
          </w:p>
        </w:tc>
        <w:tc>
          <w:tcPr>
            <w:tcW w:w="4505" w:type="dxa"/>
          </w:tcPr>
          <w:p w14:paraId="6E83399E" w14:textId="77777777" w:rsidR="006D5064" w:rsidRPr="005B56B9" w:rsidRDefault="00687E2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školskog liječnika</w:t>
            </w:r>
          </w:p>
        </w:tc>
      </w:tr>
      <w:tr w:rsidR="006D5064" w:rsidRPr="005B56B9" w14:paraId="68358AFA" w14:textId="77777777" w:rsidTr="00683A16">
        <w:tc>
          <w:tcPr>
            <w:tcW w:w="4557" w:type="dxa"/>
          </w:tcPr>
          <w:p w14:paraId="14F40EB2" w14:textId="6C3493A0" w:rsidR="006D5064" w:rsidRPr="005B56B9" w:rsidRDefault="00EE27B3" w:rsidP="000F4932">
            <w:pPr>
              <w:pStyle w:val="Odlomakpopisa"/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 xml:space="preserve">Tehničar za ugostiteljstvo </w:t>
            </w:r>
          </w:p>
        </w:tc>
        <w:tc>
          <w:tcPr>
            <w:tcW w:w="4505" w:type="dxa"/>
          </w:tcPr>
          <w:p w14:paraId="71E48E57" w14:textId="77777777" w:rsidR="006D5064" w:rsidRPr="005B56B9" w:rsidRDefault="00687E2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školskog liječnika</w:t>
            </w:r>
          </w:p>
        </w:tc>
      </w:tr>
      <w:tr w:rsidR="006D5064" w:rsidRPr="005B56B9" w14:paraId="0917642B" w14:textId="77777777" w:rsidTr="00683A16">
        <w:tc>
          <w:tcPr>
            <w:tcW w:w="4557" w:type="dxa"/>
          </w:tcPr>
          <w:p w14:paraId="69217DE5" w14:textId="77777777" w:rsidR="006D5064" w:rsidRPr="005B56B9" w:rsidRDefault="006D5064" w:rsidP="000F4932">
            <w:pPr>
              <w:pStyle w:val="Odlomakpopisa"/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Komercijalist</w:t>
            </w:r>
          </w:p>
        </w:tc>
        <w:tc>
          <w:tcPr>
            <w:tcW w:w="4505" w:type="dxa"/>
          </w:tcPr>
          <w:p w14:paraId="44E7BBAB" w14:textId="77777777" w:rsidR="006D5064" w:rsidRPr="005B56B9" w:rsidRDefault="00B50500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školskog liječnika</w:t>
            </w:r>
          </w:p>
        </w:tc>
      </w:tr>
      <w:tr w:rsidR="006D5064" w:rsidRPr="005B56B9" w14:paraId="05506B6F" w14:textId="77777777" w:rsidTr="00683A16">
        <w:tc>
          <w:tcPr>
            <w:tcW w:w="4557" w:type="dxa"/>
          </w:tcPr>
          <w:p w14:paraId="616A7F50" w14:textId="77777777" w:rsidR="006D5064" w:rsidRPr="005B56B9" w:rsidRDefault="006D5064" w:rsidP="000F4932">
            <w:pPr>
              <w:pStyle w:val="Odlomakpopisa"/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Prodavač</w:t>
            </w:r>
          </w:p>
        </w:tc>
        <w:tc>
          <w:tcPr>
            <w:tcW w:w="4505" w:type="dxa"/>
          </w:tcPr>
          <w:p w14:paraId="4DA31B05" w14:textId="77777777" w:rsidR="006D5064" w:rsidRPr="005B56B9" w:rsidRDefault="00B50500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školskog liječnika</w:t>
            </w:r>
          </w:p>
        </w:tc>
      </w:tr>
      <w:tr w:rsidR="006D5064" w:rsidRPr="005B56B9" w14:paraId="5F021E88" w14:textId="77777777" w:rsidTr="00683A16">
        <w:tc>
          <w:tcPr>
            <w:tcW w:w="4557" w:type="dxa"/>
          </w:tcPr>
          <w:p w14:paraId="793621EA" w14:textId="77777777" w:rsidR="006D5064" w:rsidRPr="005B56B9" w:rsidRDefault="006D5064" w:rsidP="000F4932">
            <w:pPr>
              <w:pStyle w:val="Odlomakpopisa"/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Kuhar</w:t>
            </w:r>
          </w:p>
        </w:tc>
        <w:tc>
          <w:tcPr>
            <w:tcW w:w="4505" w:type="dxa"/>
          </w:tcPr>
          <w:p w14:paraId="2CC00EBC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</w:p>
        </w:tc>
      </w:tr>
      <w:tr w:rsidR="006D5064" w:rsidRPr="005B56B9" w14:paraId="159626DA" w14:textId="77777777" w:rsidTr="00683A16">
        <w:tc>
          <w:tcPr>
            <w:tcW w:w="4557" w:type="dxa"/>
          </w:tcPr>
          <w:p w14:paraId="6F5A383F" w14:textId="77777777" w:rsidR="006D5064" w:rsidRPr="005B56B9" w:rsidRDefault="006D5064" w:rsidP="000F4932">
            <w:pPr>
              <w:pStyle w:val="Odlomakpopisa"/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Konobar</w:t>
            </w:r>
          </w:p>
        </w:tc>
        <w:tc>
          <w:tcPr>
            <w:tcW w:w="4505" w:type="dxa"/>
          </w:tcPr>
          <w:p w14:paraId="732CB7DA" w14:textId="77777777" w:rsidR="006D5064" w:rsidRPr="005B56B9" w:rsidRDefault="00B50500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školskog liječnika</w:t>
            </w:r>
          </w:p>
        </w:tc>
      </w:tr>
      <w:tr w:rsidR="006D5064" w:rsidRPr="005B56B9" w14:paraId="003DF6B4" w14:textId="77777777" w:rsidTr="00683A16">
        <w:tc>
          <w:tcPr>
            <w:tcW w:w="4557" w:type="dxa"/>
          </w:tcPr>
          <w:p w14:paraId="3C5D2807" w14:textId="77777777" w:rsidR="006D5064" w:rsidRPr="005B56B9" w:rsidRDefault="006D5064" w:rsidP="000F4932">
            <w:pPr>
              <w:pStyle w:val="Odlomakpopisa"/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Slastičar</w:t>
            </w:r>
          </w:p>
        </w:tc>
        <w:tc>
          <w:tcPr>
            <w:tcW w:w="4505" w:type="dxa"/>
          </w:tcPr>
          <w:p w14:paraId="5CD55C2C" w14:textId="77777777" w:rsidR="006D5064" w:rsidRPr="005B56B9" w:rsidRDefault="006D5064" w:rsidP="000F4932">
            <w:pPr>
              <w:rPr>
                <w:rFonts w:cstheme="minorHAnsi"/>
                <w:sz w:val="20"/>
                <w:szCs w:val="20"/>
              </w:rPr>
            </w:pPr>
            <w:r w:rsidRPr="005B56B9">
              <w:rPr>
                <w:rFonts w:cstheme="minorHAnsi"/>
                <w:sz w:val="20"/>
                <w:szCs w:val="20"/>
              </w:rPr>
              <w:t>Potvrda medicine rada</w:t>
            </w:r>
          </w:p>
        </w:tc>
      </w:tr>
    </w:tbl>
    <w:p w14:paraId="642E0E63" w14:textId="77777777" w:rsidR="006D5064" w:rsidRPr="005B56B9" w:rsidRDefault="006D5064" w:rsidP="006D5064">
      <w:pPr>
        <w:rPr>
          <w:rFonts w:cstheme="minorHAnsi"/>
          <w:sz w:val="20"/>
          <w:szCs w:val="20"/>
        </w:rPr>
      </w:pPr>
    </w:p>
    <w:p w14:paraId="55EAD23E" w14:textId="77777777" w:rsidR="006D5064" w:rsidRPr="005B56B9" w:rsidRDefault="006D5064" w:rsidP="006D5064">
      <w:pPr>
        <w:rPr>
          <w:rFonts w:cstheme="minorHAnsi"/>
          <w:sz w:val="20"/>
          <w:szCs w:val="20"/>
        </w:rPr>
      </w:pPr>
    </w:p>
    <w:sectPr w:rsidR="006D5064" w:rsidRPr="005B56B9" w:rsidSect="00522C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A1E82"/>
    <w:multiLevelType w:val="hybridMultilevel"/>
    <w:tmpl w:val="D6E4965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822346"/>
    <w:multiLevelType w:val="hybridMultilevel"/>
    <w:tmpl w:val="7E9EEEC6"/>
    <w:lvl w:ilvl="0" w:tplc="6DA008DE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2F61BC9"/>
    <w:multiLevelType w:val="hybridMultilevel"/>
    <w:tmpl w:val="4CA2623E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0002696">
    <w:abstractNumId w:val="0"/>
  </w:num>
  <w:num w:numId="2" w16cid:durableId="1109667553">
    <w:abstractNumId w:val="2"/>
  </w:num>
  <w:num w:numId="3" w16cid:durableId="16049196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DCE"/>
    <w:rsid w:val="00071134"/>
    <w:rsid w:val="000968EA"/>
    <w:rsid w:val="000A0F98"/>
    <w:rsid w:val="00153295"/>
    <w:rsid w:val="00163A00"/>
    <w:rsid w:val="001E12C1"/>
    <w:rsid w:val="00200423"/>
    <w:rsid w:val="002A4B02"/>
    <w:rsid w:val="002E3AD2"/>
    <w:rsid w:val="003B332B"/>
    <w:rsid w:val="004367DC"/>
    <w:rsid w:val="004E2FB6"/>
    <w:rsid w:val="0052002D"/>
    <w:rsid w:val="00522CB7"/>
    <w:rsid w:val="00582006"/>
    <w:rsid w:val="005B56B9"/>
    <w:rsid w:val="005E5217"/>
    <w:rsid w:val="00683A16"/>
    <w:rsid w:val="00687E24"/>
    <w:rsid w:val="006D5064"/>
    <w:rsid w:val="00744905"/>
    <w:rsid w:val="00847DCE"/>
    <w:rsid w:val="00856DAF"/>
    <w:rsid w:val="008B53B2"/>
    <w:rsid w:val="008C340B"/>
    <w:rsid w:val="00A307FA"/>
    <w:rsid w:val="00A84180"/>
    <w:rsid w:val="00AA7C16"/>
    <w:rsid w:val="00AD749F"/>
    <w:rsid w:val="00B50500"/>
    <w:rsid w:val="00BD2EC2"/>
    <w:rsid w:val="00C96961"/>
    <w:rsid w:val="00CB431B"/>
    <w:rsid w:val="00D9114F"/>
    <w:rsid w:val="00E37B3F"/>
    <w:rsid w:val="00E57CBB"/>
    <w:rsid w:val="00EB437C"/>
    <w:rsid w:val="00EC5C5D"/>
    <w:rsid w:val="00ED5394"/>
    <w:rsid w:val="00ED6499"/>
    <w:rsid w:val="00EE27B3"/>
    <w:rsid w:val="00F117F7"/>
    <w:rsid w:val="00FE4648"/>
    <w:rsid w:val="00FE7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17549"/>
  <w15:docId w15:val="{380DEA1E-BB40-4C44-A6FF-A2E6B6D3B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CB7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847DC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lomakpopisa">
    <w:name w:val="List Paragraph"/>
    <w:basedOn w:val="Normal"/>
    <w:uiPriority w:val="34"/>
    <w:qFormat/>
    <w:rsid w:val="00847D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1125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Nastavnici</dc:creator>
  <cp:keywords/>
  <dc:description/>
  <cp:lastModifiedBy>Saša Jureša</cp:lastModifiedBy>
  <cp:revision>25</cp:revision>
  <cp:lastPrinted>2025-05-19T11:16:00Z</cp:lastPrinted>
  <dcterms:created xsi:type="dcterms:W3CDTF">2020-05-15T08:04:00Z</dcterms:created>
  <dcterms:modified xsi:type="dcterms:W3CDTF">2025-05-26T09:08:00Z</dcterms:modified>
</cp:coreProperties>
</file>