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375B40" w14:textId="77777777" w:rsidR="00F81FB2" w:rsidRDefault="008F3A87" w:rsidP="005C16FD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OŠ Monte Zaro </w:t>
      </w:r>
    </w:p>
    <w:p w14:paraId="1EB471EE" w14:textId="343098EC" w:rsidR="008F3A87" w:rsidRDefault="008F3A87" w:rsidP="005C16FD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KLASA: </w:t>
      </w:r>
      <w:r w:rsidR="004679F6">
        <w:rPr>
          <w:b/>
          <w:sz w:val="28"/>
          <w:szCs w:val="28"/>
        </w:rPr>
        <w:t>602-10/25-01/02</w:t>
      </w:r>
    </w:p>
    <w:p w14:paraId="0B837C79" w14:textId="05C0CAEE" w:rsidR="008F3A87" w:rsidRDefault="008F3A87" w:rsidP="005C16FD">
      <w:pPr>
        <w:rPr>
          <w:b/>
          <w:sz w:val="28"/>
          <w:szCs w:val="28"/>
        </w:rPr>
      </w:pPr>
      <w:r>
        <w:rPr>
          <w:b/>
          <w:sz w:val="28"/>
          <w:szCs w:val="28"/>
        </w:rPr>
        <w:t>URBROJ: 2168/</w:t>
      </w:r>
      <w:r w:rsidR="004679F6">
        <w:rPr>
          <w:b/>
          <w:sz w:val="28"/>
          <w:szCs w:val="28"/>
        </w:rPr>
        <w:t>01-01/25-6</w:t>
      </w:r>
    </w:p>
    <w:p w14:paraId="4E4AEC99" w14:textId="77777777" w:rsidR="005C16FD" w:rsidRDefault="006453D3" w:rsidP="005C16FD">
      <w:pPr>
        <w:rPr>
          <w:b/>
          <w:sz w:val="28"/>
          <w:szCs w:val="28"/>
        </w:rPr>
      </w:pPr>
      <w:r>
        <w:rPr>
          <w:b/>
          <w:sz w:val="28"/>
          <w:szCs w:val="28"/>
        </w:rPr>
        <w:t>RAZREDNI ISPIT za učenike 5a razreda, šk. god. 2024./2025.</w:t>
      </w:r>
      <w:r w:rsidR="005C16FD">
        <w:rPr>
          <w:b/>
          <w:sz w:val="28"/>
          <w:szCs w:val="28"/>
        </w:rPr>
        <w:t xml:space="preserve"> razred</w:t>
      </w:r>
    </w:p>
    <w:p w14:paraId="2B637DBA" w14:textId="4823F19B" w:rsidR="006453D3" w:rsidRPr="008F3A87" w:rsidRDefault="008F3A87" w:rsidP="005C16FD">
      <w:pPr>
        <w:rPr>
          <w:b/>
          <w:sz w:val="24"/>
          <w:szCs w:val="24"/>
        </w:rPr>
      </w:pPr>
      <w:r w:rsidRPr="008F3A87">
        <w:rPr>
          <w:b/>
          <w:sz w:val="24"/>
          <w:szCs w:val="24"/>
        </w:rPr>
        <w:t xml:space="preserve">Učiteljsko vijeće OŠ Monte Zaro na sjednici u </w:t>
      </w:r>
      <w:r w:rsidR="00017026">
        <w:rPr>
          <w:b/>
          <w:sz w:val="24"/>
          <w:szCs w:val="24"/>
        </w:rPr>
        <w:t>srijedu</w:t>
      </w:r>
      <w:r w:rsidRPr="008F3A87">
        <w:rPr>
          <w:b/>
          <w:sz w:val="24"/>
          <w:szCs w:val="24"/>
        </w:rPr>
        <w:t xml:space="preserve">, </w:t>
      </w:r>
      <w:r w:rsidR="00017026">
        <w:rPr>
          <w:b/>
          <w:sz w:val="24"/>
          <w:szCs w:val="24"/>
        </w:rPr>
        <w:t>25</w:t>
      </w:r>
      <w:r w:rsidRPr="008F3A87">
        <w:rPr>
          <w:b/>
          <w:sz w:val="24"/>
          <w:szCs w:val="24"/>
        </w:rPr>
        <w:t>. lipnja 2025. potvrdilo je članove Povjerenstva i termine za polaganje razrednog ispita za 5. razred.</w:t>
      </w:r>
    </w:p>
    <w:p w14:paraId="22DB21BD" w14:textId="77777777" w:rsidR="008F3A87" w:rsidRPr="008F3A87" w:rsidRDefault="008F3A87" w:rsidP="005C16FD">
      <w:pPr>
        <w:rPr>
          <w:b/>
          <w:sz w:val="24"/>
          <w:szCs w:val="24"/>
        </w:rPr>
      </w:pPr>
      <w:r w:rsidRPr="008F3A87">
        <w:rPr>
          <w:b/>
          <w:sz w:val="24"/>
          <w:szCs w:val="24"/>
        </w:rPr>
        <w:t>Članovi Povjerenstva</w:t>
      </w:r>
      <w:r w:rsidR="005559C8">
        <w:rPr>
          <w:b/>
          <w:sz w:val="24"/>
          <w:szCs w:val="24"/>
        </w:rPr>
        <w:t>:</w:t>
      </w:r>
    </w:p>
    <w:p w14:paraId="4BAA08FB" w14:textId="77777777" w:rsidR="006453D3" w:rsidRPr="008F3A87" w:rsidRDefault="00587154" w:rsidP="005C16FD">
      <w:pPr>
        <w:rPr>
          <w:b/>
          <w:sz w:val="24"/>
          <w:szCs w:val="24"/>
        </w:rPr>
      </w:pPr>
      <w:r w:rsidRPr="008F3A87">
        <w:rPr>
          <w:b/>
          <w:sz w:val="24"/>
          <w:szCs w:val="24"/>
        </w:rPr>
        <w:t xml:space="preserve">1. </w:t>
      </w:r>
      <w:r w:rsidR="006453D3" w:rsidRPr="008F3A87">
        <w:rPr>
          <w:b/>
          <w:sz w:val="24"/>
          <w:szCs w:val="24"/>
        </w:rPr>
        <w:t>Razrednica Rosana Zupičić Smoković, predsjednica povjerenstva</w:t>
      </w:r>
      <w:r w:rsidR="00151D8F">
        <w:rPr>
          <w:b/>
          <w:sz w:val="24"/>
          <w:szCs w:val="24"/>
        </w:rPr>
        <w:t>/ Saša Jureša, pedagog za LK</w:t>
      </w:r>
    </w:p>
    <w:p w14:paraId="55275D4C" w14:textId="77777777" w:rsidR="006453D3" w:rsidRPr="008F3A87" w:rsidRDefault="00587154" w:rsidP="005C16FD">
      <w:pPr>
        <w:rPr>
          <w:b/>
          <w:sz w:val="24"/>
          <w:szCs w:val="24"/>
        </w:rPr>
      </w:pPr>
      <w:r w:rsidRPr="008F3A87">
        <w:rPr>
          <w:b/>
          <w:sz w:val="24"/>
          <w:szCs w:val="24"/>
        </w:rPr>
        <w:t>2. Ispitivači- učitelji nastavnog predmeta iz kojega se polaže ispit</w:t>
      </w:r>
    </w:p>
    <w:p w14:paraId="62331DD3" w14:textId="77777777" w:rsidR="00587154" w:rsidRPr="008F3A87" w:rsidRDefault="00587154" w:rsidP="005C16FD">
      <w:pPr>
        <w:rPr>
          <w:b/>
          <w:sz w:val="24"/>
          <w:szCs w:val="24"/>
        </w:rPr>
      </w:pPr>
      <w:r w:rsidRPr="008F3A87">
        <w:rPr>
          <w:b/>
          <w:sz w:val="24"/>
          <w:szCs w:val="24"/>
        </w:rPr>
        <w:t xml:space="preserve">3. Član povjerenstva: </w:t>
      </w:r>
    </w:p>
    <w:p w14:paraId="5E0C1319" w14:textId="77777777" w:rsidR="00587154" w:rsidRPr="008F3A87" w:rsidRDefault="00587154" w:rsidP="00587154">
      <w:pPr>
        <w:spacing w:after="0" w:line="0" w:lineRule="atLeast"/>
        <w:rPr>
          <w:b/>
          <w:sz w:val="24"/>
          <w:szCs w:val="24"/>
        </w:rPr>
      </w:pPr>
      <w:r w:rsidRPr="008F3A87">
        <w:rPr>
          <w:b/>
          <w:sz w:val="24"/>
          <w:szCs w:val="24"/>
        </w:rPr>
        <w:t xml:space="preserve">a) Učitelj istog ili srodnog predmeta </w:t>
      </w:r>
    </w:p>
    <w:p w14:paraId="1045920F" w14:textId="77777777" w:rsidR="00587154" w:rsidRPr="008F3A87" w:rsidRDefault="00587154" w:rsidP="00587154">
      <w:pPr>
        <w:spacing w:after="0" w:line="0" w:lineRule="atLeast"/>
        <w:rPr>
          <w:b/>
          <w:sz w:val="24"/>
          <w:szCs w:val="24"/>
        </w:rPr>
      </w:pPr>
      <w:r w:rsidRPr="008F3A87">
        <w:rPr>
          <w:b/>
          <w:sz w:val="24"/>
          <w:szCs w:val="24"/>
        </w:rPr>
        <w:t>b) Stručni suradnik ili učitelj različitog i nesrodnog nastavnog predmeta ako nije moguće imenovati učitelja pod a</w:t>
      </w:r>
    </w:p>
    <w:p w14:paraId="5800F31C" w14:textId="77777777" w:rsidR="00587154" w:rsidRPr="008F3A87" w:rsidRDefault="00587154" w:rsidP="00587154">
      <w:pPr>
        <w:spacing w:after="0" w:line="0" w:lineRule="atLeast"/>
        <w:rPr>
          <w:sz w:val="24"/>
          <w:szCs w:val="24"/>
        </w:rPr>
      </w:pPr>
    </w:p>
    <w:tbl>
      <w:tblPr>
        <w:tblStyle w:val="Reetkatablice"/>
        <w:tblW w:w="0" w:type="auto"/>
        <w:tblInd w:w="0" w:type="dxa"/>
        <w:tblLook w:val="04A0" w:firstRow="1" w:lastRow="0" w:firstColumn="1" w:lastColumn="0" w:noHBand="0" w:noVBand="1"/>
      </w:tblPr>
      <w:tblGrid>
        <w:gridCol w:w="2976"/>
        <w:gridCol w:w="3579"/>
        <w:gridCol w:w="2507"/>
      </w:tblGrid>
      <w:tr w:rsidR="005C16FD" w14:paraId="46B7F1D9" w14:textId="77777777" w:rsidTr="00CD74EA"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B52B6" w14:textId="77777777" w:rsidR="005C16FD" w:rsidRDefault="005C16FD">
            <w:pP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PREDMET</w:t>
            </w:r>
          </w:p>
        </w:tc>
        <w:tc>
          <w:tcPr>
            <w:tcW w:w="3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20EC48" w14:textId="77777777" w:rsidR="005C16FD" w:rsidRDefault="005C16FD">
            <w:pP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POVJERENSTVO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549AB" w14:textId="77777777" w:rsidR="005C16FD" w:rsidRDefault="005C16FD">
            <w:pP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DATUM</w:t>
            </w:r>
          </w:p>
        </w:tc>
      </w:tr>
      <w:tr w:rsidR="005C16FD" w14:paraId="213AD25A" w14:textId="77777777" w:rsidTr="00CD74EA"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C5EBAC" w14:textId="77777777" w:rsidR="005E59B1" w:rsidRDefault="005E59B1">
            <w:pPr>
              <w:spacing w:line="240" w:lineRule="auto"/>
              <w:rPr>
                <w:b/>
                <w:sz w:val="24"/>
                <w:szCs w:val="24"/>
              </w:rPr>
            </w:pPr>
          </w:p>
          <w:p w14:paraId="58EEF728" w14:textId="77777777" w:rsidR="005E59B1" w:rsidRDefault="005E59B1">
            <w:pPr>
              <w:spacing w:line="240" w:lineRule="auto"/>
              <w:rPr>
                <w:b/>
                <w:sz w:val="24"/>
                <w:szCs w:val="24"/>
              </w:rPr>
            </w:pPr>
          </w:p>
          <w:p w14:paraId="628C92EB" w14:textId="77777777" w:rsidR="005C16FD" w:rsidRDefault="005C16FD">
            <w:pP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HRVATSKI JEZIK</w:t>
            </w:r>
          </w:p>
        </w:tc>
        <w:tc>
          <w:tcPr>
            <w:tcW w:w="3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D35F6" w14:textId="77777777" w:rsidR="005E59B1" w:rsidRDefault="005E59B1">
            <w:pPr>
              <w:spacing w:line="240" w:lineRule="auto"/>
              <w:rPr>
                <w:sz w:val="24"/>
                <w:szCs w:val="24"/>
              </w:rPr>
            </w:pPr>
          </w:p>
          <w:p w14:paraId="383BEA1F" w14:textId="77777777" w:rsidR="005E59B1" w:rsidRDefault="005E59B1">
            <w:pPr>
              <w:spacing w:line="240" w:lineRule="auto"/>
              <w:rPr>
                <w:sz w:val="24"/>
                <w:szCs w:val="24"/>
              </w:rPr>
            </w:pPr>
          </w:p>
          <w:p w14:paraId="6D91733D" w14:textId="77777777" w:rsidR="006453D3" w:rsidRDefault="00587154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="006453D3">
              <w:rPr>
                <w:sz w:val="24"/>
                <w:szCs w:val="24"/>
              </w:rPr>
              <w:t xml:space="preserve"> Rosana</w:t>
            </w:r>
            <w:r>
              <w:rPr>
                <w:sz w:val="24"/>
                <w:szCs w:val="24"/>
              </w:rPr>
              <w:t xml:space="preserve"> Zupičić Smoković</w:t>
            </w:r>
          </w:p>
          <w:p w14:paraId="7FFECC0A" w14:textId="00135354" w:rsidR="005C16FD" w:rsidRDefault="006453D3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Karla Virgilio</w:t>
            </w:r>
          </w:p>
          <w:p w14:paraId="6CE69696" w14:textId="77777777" w:rsidR="005C16FD" w:rsidRDefault="00587154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  <w:r w:rsidR="006453D3">
              <w:rPr>
                <w:sz w:val="24"/>
                <w:szCs w:val="24"/>
              </w:rPr>
              <w:t xml:space="preserve"> član Maja Radolović Čalić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2BFB8A" w14:textId="65BCA5CD" w:rsidR="005C16FD" w:rsidRDefault="00587154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Pismeni ponedjeljak,1</w:t>
            </w:r>
            <w:r w:rsidR="005D646F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.</w:t>
            </w:r>
            <w:r w:rsidR="00A163A6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.2025., u 8</w:t>
            </w:r>
            <w:r w:rsidR="005C16FD">
              <w:rPr>
                <w:sz w:val="24"/>
                <w:szCs w:val="24"/>
              </w:rPr>
              <w:t>:00 (trajanje</w:t>
            </w:r>
            <w:r w:rsidR="005E59B1">
              <w:rPr>
                <w:sz w:val="24"/>
                <w:szCs w:val="24"/>
              </w:rPr>
              <w:t xml:space="preserve"> do</w:t>
            </w:r>
            <w:r w:rsidR="005C16FD">
              <w:rPr>
                <w:sz w:val="24"/>
                <w:szCs w:val="24"/>
              </w:rPr>
              <w:t xml:space="preserve"> 45 minuta)</w:t>
            </w:r>
          </w:p>
          <w:p w14:paraId="635DD17F" w14:textId="4A8DE9EC" w:rsidR="005C16FD" w:rsidRDefault="00587154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Usmeni petak,2</w:t>
            </w:r>
            <w:r w:rsidR="00A163A6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</w:t>
            </w:r>
            <w:r w:rsidR="00A163A6">
              <w:rPr>
                <w:sz w:val="24"/>
                <w:szCs w:val="24"/>
              </w:rPr>
              <w:t>8.</w:t>
            </w:r>
            <w:r>
              <w:rPr>
                <w:sz w:val="24"/>
                <w:szCs w:val="24"/>
              </w:rPr>
              <w:t>2025</w:t>
            </w:r>
            <w:r w:rsidR="0017148C">
              <w:rPr>
                <w:sz w:val="24"/>
                <w:szCs w:val="24"/>
              </w:rPr>
              <w:t>. u 8</w:t>
            </w:r>
            <w:r w:rsidR="005C16FD">
              <w:rPr>
                <w:sz w:val="24"/>
                <w:szCs w:val="24"/>
              </w:rPr>
              <w:t xml:space="preserve">:00 (trajanje </w:t>
            </w:r>
            <w:r w:rsidR="005E59B1">
              <w:rPr>
                <w:sz w:val="24"/>
                <w:szCs w:val="24"/>
              </w:rPr>
              <w:t xml:space="preserve">do </w:t>
            </w:r>
            <w:r w:rsidR="005C16FD">
              <w:rPr>
                <w:sz w:val="24"/>
                <w:szCs w:val="24"/>
              </w:rPr>
              <w:t>20 minuta)</w:t>
            </w:r>
          </w:p>
        </w:tc>
      </w:tr>
      <w:tr w:rsidR="005C16FD" w14:paraId="563116A1" w14:textId="77777777" w:rsidTr="00CD74EA"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A478AC" w14:textId="77777777" w:rsidR="005E59B1" w:rsidRDefault="005E59B1">
            <w:pPr>
              <w:spacing w:line="240" w:lineRule="auto"/>
              <w:rPr>
                <w:b/>
                <w:sz w:val="24"/>
                <w:szCs w:val="24"/>
              </w:rPr>
            </w:pPr>
          </w:p>
          <w:p w14:paraId="08B63E3F" w14:textId="77777777" w:rsidR="005E59B1" w:rsidRDefault="005E59B1">
            <w:pPr>
              <w:spacing w:line="240" w:lineRule="auto"/>
              <w:rPr>
                <w:b/>
                <w:sz w:val="24"/>
                <w:szCs w:val="24"/>
              </w:rPr>
            </w:pPr>
          </w:p>
          <w:p w14:paraId="527EAF9B" w14:textId="77777777" w:rsidR="005C16FD" w:rsidRDefault="005C16FD">
            <w:pP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TZK</w:t>
            </w:r>
          </w:p>
        </w:tc>
        <w:tc>
          <w:tcPr>
            <w:tcW w:w="3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3BA67" w14:textId="77777777" w:rsidR="005E59B1" w:rsidRDefault="005E59B1" w:rsidP="003364BD">
            <w:pPr>
              <w:spacing w:line="240" w:lineRule="auto"/>
              <w:rPr>
                <w:sz w:val="24"/>
                <w:szCs w:val="24"/>
              </w:rPr>
            </w:pPr>
          </w:p>
          <w:p w14:paraId="32B2ED3E" w14:textId="77777777" w:rsidR="003364BD" w:rsidRDefault="005C16FD" w:rsidP="003364BD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 w:rsidR="003364BD">
              <w:rPr>
                <w:sz w:val="24"/>
                <w:szCs w:val="24"/>
              </w:rPr>
              <w:t>Rosana Zupičić Smoković</w:t>
            </w:r>
          </w:p>
          <w:p w14:paraId="1544259D" w14:textId="77777777" w:rsidR="003364BD" w:rsidRDefault="003364BD" w:rsidP="003364BD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Josipa Jovin</w:t>
            </w:r>
          </w:p>
          <w:p w14:paraId="7263B373" w14:textId="77777777" w:rsidR="003364BD" w:rsidRDefault="003364BD" w:rsidP="003364BD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3.Vedrana Majstorović</w:t>
            </w:r>
          </w:p>
          <w:p w14:paraId="75E8448D" w14:textId="77777777" w:rsidR="005C16FD" w:rsidRDefault="005C16FD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9AC623" w14:textId="77777777" w:rsidR="005E59B1" w:rsidRDefault="005E59B1">
            <w:pPr>
              <w:spacing w:line="240" w:lineRule="auto"/>
              <w:rPr>
                <w:sz w:val="24"/>
                <w:szCs w:val="24"/>
              </w:rPr>
            </w:pPr>
          </w:p>
          <w:p w14:paraId="4EB022BA" w14:textId="3619A81F" w:rsidR="005C16FD" w:rsidRDefault="005E59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</w:t>
            </w:r>
            <w:r w:rsidR="00D84CB7">
              <w:rPr>
                <w:sz w:val="24"/>
                <w:szCs w:val="24"/>
              </w:rPr>
              <w:t>onedjeljak,1</w:t>
            </w:r>
            <w:r w:rsidR="00A163A6">
              <w:rPr>
                <w:sz w:val="24"/>
                <w:szCs w:val="24"/>
              </w:rPr>
              <w:t>8</w:t>
            </w:r>
            <w:r w:rsidR="00D84CB7">
              <w:rPr>
                <w:sz w:val="24"/>
                <w:szCs w:val="24"/>
              </w:rPr>
              <w:t>.</w:t>
            </w:r>
            <w:r w:rsidR="00A163A6">
              <w:rPr>
                <w:sz w:val="24"/>
                <w:szCs w:val="24"/>
              </w:rPr>
              <w:t>8</w:t>
            </w:r>
            <w:r w:rsidR="00DD1891">
              <w:rPr>
                <w:sz w:val="24"/>
                <w:szCs w:val="24"/>
              </w:rPr>
              <w:t>.2025</w:t>
            </w:r>
            <w:r w:rsidR="003364BD">
              <w:rPr>
                <w:sz w:val="24"/>
                <w:szCs w:val="24"/>
              </w:rPr>
              <w:t>., u 9</w:t>
            </w:r>
            <w:r w:rsidR="005C16FD">
              <w:rPr>
                <w:sz w:val="24"/>
                <w:szCs w:val="24"/>
              </w:rPr>
              <w:t>:00</w:t>
            </w:r>
            <w:r w:rsidR="003364BD">
              <w:rPr>
                <w:sz w:val="24"/>
                <w:szCs w:val="24"/>
              </w:rPr>
              <w:t xml:space="preserve"> (trajanje </w:t>
            </w:r>
            <w:r>
              <w:rPr>
                <w:sz w:val="24"/>
                <w:szCs w:val="24"/>
              </w:rPr>
              <w:t xml:space="preserve">do </w:t>
            </w:r>
            <w:r w:rsidR="003364BD">
              <w:rPr>
                <w:sz w:val="24"/>
                <w:szCs w:val="24"/>
              </w:rPr>
              <w:t>20 minuta)</w:t>
            </w:r>
          </w:p>
        </w:tc>
      </w:tr>
      <w:tr w:rsidR="005C16FD" w14:paraId="321637B7" w14:textId="77777777" w:rsidTr="00CD74EA"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E0F42" w14:textId="77777777" w:rsidR="005E59B1" w:rsidRDefault="005E59B1">
            <w:pPr>
              <w:spacing w:line="240" w:lineRule="auto"/>
              <w:rPr>
                <w:b/>
                <w:sz w:val="24"/>
                <w:szCs w:val="24"/>
              </w:rPr>
            </w:pPr>
          </w:p>
          <w:p w14:paraId="4BDC189D" w14:textId="77777777" w:rsidR="005C16FD" w:rsidRDefault="005C16FD">
            <w:pP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GLAZBENA KULTURA</w:t>
            </w:r>
          </w:p>
        </w:tc>
        <w:tc>
          <w:tcPr>
            <w:tcW w:w="3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A91D5E" w14:textId="77777777" w:rsidR="005C16FD" w:rsidRDefault="00175193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Rosana Zupičić Smoković</w:t>
            </w:r>
          </w:p>
          <w:p w14:paraId="53D89349" w14:textId="77777777" w:rsidR="005C16FD" w:rsidRDefault="00175193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 w:rsidR="005C16FD">
              <w:rPr>
                <w:sz w:val="24"/>
                <w:szCs w:val="24"/>
              </w:rPr>
              <w:t>Štefica Čeh</w:t>
            </w:r>
          </w:p>
          <w:p w14:paraId="36974631" w14:textId="77777777" w:rsidR="005C16FD" w:rsidRDefault="00175193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Vedrana Majstorović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C8424" w14:textId="787B1FA4" w:rsidR="005C16FD" w:rsidRDefault="00D84CB7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A163A6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.</w:t>
            </w:r>
            <w:r w:rsidR="00A163A6">
              <w:rPr>
                <w:sz w:val="24"/>
                <w:szCs w:val="24"/>
              </w:rPr>
              <w:t>8</w:t>
            </w:r>
            <w:r w:rsidR="00175193">
              <w:rPr>
                <w:sz w:val="24"/>
                <w:szCs w:val="24"/>
              </w:rPr>
              <w:t>.2025., u 9:3</w:t>
            </w:r>
            <w:r w:rsidR="005C16FD">
              <w:rPr>
                <w:sz w:val="24"/>
                <w:szCs w:val="24"/>
              </w:rPr>
              <w:t>0</w:t>
            </w:r>
            <w:r w:rsidR="00175193">
              <w:rPr>
                <w:sz w:val="24"/>
                <w:szCs w:val="24"/>
              </w:rPr>
              <w:t xml:space="preserve"> (trajanje </w:t>
            </w:r>
            <w:r w:rsidR="005E59B1">
              <w:rPr>
                <w:sz w:val="24"/>
                <w:szCs w:val="24"/>
              </w:rPr>
              <w:t xml:space="preserve">do </w:t>
            </w:r>
            <w:r w:rsidR="00175193">
              <w:rPr>
                <w:sz w:val="24"/>
                <w:szCs w:val="24"/>
              </w:rPr>
              <w:t>20 minuta)</w:t>
            </w:r>
          </w:p>
        </w:tc>
      </w:tr>
      <w:tr w:rsidR="00CD74EA" w14:paraId="0460CAC9" w14:textId="77777777" w:rsidTr="00CD74EA"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42AC5" w14:textId="77777777" w:rsidR="005E59B1" w:rsidRDefault="005E59B1" w:rsidP="00CD74EA">
            <w:pPr>
              <w:spacing w:line="240" w:lineRule="auto"/>
              <w:rPr>
                <w:b/>
                <w:sz w:val="24"/>
                <w:szCs w:val="24"/>
              </w:rPr>
            </w:pPr>
          </w:p>
          <w:p w14:paraId="32C97F64" w14:textId="77777777" w:rsidR="005E59B1" w:rsidRDefault="005E59B1" w:rsidP="00CD74EA">
            <w:pPr>
              <w:spacing w:line="240" w:lineRule="auto"/>
              <w:rPr>
                <w:b/>
                <w:sz w:val="24"/>
                <w:szCs w:val="24"/>
              </w:rPr>
            </w:pPr>
          </w:p>
          <w:p w14:paraId="7728DF2A" w14:textId="77777777" w:rsidR="005E59B1" w:rsidRDefault="005E59B1" w:rsidP="00CD74EA">
            <w:pPr>
              <w:spacing w:line="240" w:lineRule="auto"/>
              <w:rPr>
                <w:b/>
                <w:sz w:val="24"/>
                <w:szCs w:val="24"/>
              </w:rPr>
            </w:pPr>
          </w:p>
          <w:p w14:paraId="7606452B" w14:textId="77777777" w:rsidR="00CD74EA" w:rsidRDefault="00CD74EA" w:rsidP="00CD74EA">
            <w:pP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ENGLESKI JEZIK</w:t>
            </w:r>
          </w:p>
        </w:tc>
        <w:tc>
          <w:tcPr>
            <w:tcW w:w="3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866A6" w14:textId="77777777" w:rsidR="005E59B1" w:rsidRDefault="005E59B1" w:rsidP="00CD74EA">
            <w:pPr>
              <w:spacing w:line="240" w:lineRule="auto"/>
              <w:rPr>
                <w:sz w:val="24"/>
                <w:szCs w:val="24"/>
              </w:rPr>
            </w:pPr>
          </w:p>
          <w:p w14:paraId="16A6DB07" w14:textId="77777777" w:rsidR="005E59B1" w:rsidRDefault="005E59B1" w:rsidP="00CD74EA">
            <w:pPr>
              <w:spacing w:line="240" w:lineRule="auto"/>
              <w:rPr>
                <w:sz w:val="24"/>
                <w:szCs w:val="24"/>
              </w:rPr>
            </w:pPr>
          </w:p>
          <w:p w14:paraId="1A2D6487" w14:textId="77777777" w:rsidR="00CD74EA" w:rsidRDefault="00CD74EA" w:rsidP="00CD74EA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Rosana Zupičić Smoković</w:t>
            </w:r>
          </w:p>
          <w:p w14:paraId="5A763F5F" w14:textId="77777777" w:rsidR="00CD74EA" w:rsidRDefault="00CD74EA" w:rsidP="00CD74EA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Doris Mejak</w:t>
            </w:r>
          </w:p>
          <w:p w14:paraId="0569FF6D" w14:textId="77777777" w:rsidR="00CD74EA" w:rsidRDefault="00CD74EA" w:rsidP="00CD74EA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 Svjetlana Vulin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898E4" w14:textId="59DDAF63" w:rsidR="00807C4C" w:rsidRDefault="00807C4C" w:rsidP="00807C4C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Pismeni utorak,1</w:t>
            </w:r>
            <w:r w:rsidR="00A163A6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.</w:t>
            </w:r>
            <w:r w:rsidR="00A163A6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.2025., u 8:00 (trajanje</w:t>
            </w:r>
            <w:r w:rsidR="005E59B1">
              <w:rPr>
                <w:sz w:val="24"/>
                <w:szCs w:val="24"/>
              </w:rPr>
              <w:t xml:space="preserve"> do</w:t>
            </w:r>
            <w:r>
              <w:rPr>
                <w:sz w:val="24"/>
                <w:szCs w:val="24"/>
              </w:rPr>
              <w:t xml:space="preserve"> 45 minuta)</w:t>
            </w:r>
          </w:p>
          <w:p w14:paraId="038E47B0" w14:textId="526A296B" w:rsidR="00CD74EA" w:rsidRDefault="00807C4C" w:rsidP="00807C4C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Usmeni srijeda,</w:t>
            </w:r>
            <w:r w:rsidR="00A163A6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.</w:t>
            </w:r>
            <w:r w:rsidR="00A163A6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.2025</w:t>
            </w:r>
            <w:r w:rsidR="00804F1C">
              <w:rPr>
                <w:sz w:val="24"/>
                <w:szCs w:val="24"/>
              </w:rPr>
              <w:t>. u 9:3</w:t>
            </w:r>
            <w:r>
              <w:rPr>
                <w:sz w:val="24"/>
                <w:szCs w:val="24"/>
              </w:rPr>
              <w:t>0 (trajanje</w:t>
            </w:r>
            <w:r w:rsidR="005E59B1">
              <w:rPr>
                <w:sz w:val="24"/>
                <w:szCs w:val="24"/>
              </w:rPr>
              <w:t xml:space="preserve"> do</w:t>
            </w:r>
            <w:r>
              <w:rPr>
                <w:sz w:val="24"/>
                <w:szCs w:val="24"/>
              </w:rPr>
              <w:t xml:space="preserve"> 20 minuta)</w:t>
            </w:r>
          </w:p>
        </w:tc>
      </w:tr>
      <w:tr w:rsidR="00CD74EA" w14:paraId="7019913A" w14:textId="77777777" w:rsidTr="00CD74EA"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503C11" w14:textId="77777777" w:rsidR="005E59B1" w:rsidRDefault="005E59B1" w:rsidP="00CD74EA">
            <w:pPr>
              <w:spacing w:line="240" w:lineRule="auto"/>
              <w:rPr>
                <w:b/>
                <w:sz w:val="24"/>
                <w:szCs w:val="24"/>
              </w:rPr>
            </w:pPr>
          </w:p>
          <w:p w14:paraId="711D10BE" w14:textId="77777777" w:rsidR="00CD74EA" w:rsidRDefault="00D42226" w:rsidP="00CD74EA">
            <w:pP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POVIJEST</w:t>
            </w:r>
          </w:p>
        </w:tc>
        <w:tc>
          <w:tcPr>
            <w:tcW w:w="3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84E8D" w14:textId="77777777" w:rsidR="00CD74EA" w:rsidRDefault="00D42226" w:rsidP="00CD74EA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Rosana Zupičić Smoković</w:t>
            </w:r>
          </w:p>
          <w:p w14:paraId="568A1EB5" w14:textId="77777777" w:rsidR="00D42226" w:rsidRDefault="00D42226" w:rsidP="00CD74EA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Valentina Miletović Anić</w:t>
            </w:r>
          </w:p>
          <w:p w14:paraId="0BC8FB66" w14:textId="77777777" w:rsidR="00D42226" w:rsidRDefault="00D42226" w:rsidP="00CD74EA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Maja Radolović Čalić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122EA" w14:textId="6ACE3C5E" w:rsidR="00D42226" w:rsidRDefault="00D42226" w:rsidP="00D42226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utorak,1</w:t>
            </w:r>
            <w:r w:rsidR="00A163A6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.</w:t>
            </w:r>
            <w:r w:rsidR="00A163A6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.2025., u 9</w:t>
            </w:r>
            <w:r w:rsidR="008F3A87">
              <w:rPr>
                <w:sz w:val="24"/>
                <w:szCs w:val="24"/>
              </w:rPr>
              <w:t>:00 (trajanje do 20</w:t>
            </w:r>
            <w:r w:rsidR="005E59B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minuta)</w:t>
            </w:r>
          </w:p>
          <w:p w14:paraId="018540F4" w14:textId="77777777" w:rsidR="00CD74EA" w:rsidRDefault="00CD74EA" w:rsidP="00CD74EA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8F3A87" w14:paraId="7FAECFBF" w14:textId="77777777" w:rsidTr="00CD74EA"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54DF1" w14:textId="77777777" w:rsidR="005E59B1" w:rsidRDefault="005E59B1" w:rsidP="00CD74EA">
            <w:pPr>
              <w:spacing w:line="240" w:lineRule="auto"/>
              <w:rPr>
                <w:b/>
                <w:sz w:val="24"/>
                <w:szCs w:val="24"/>
              </w:rPr>
            </w:pPr>
          </w:p>
          <w:p w14:paraId="3AEBDCE9" w14:textId="77777777" w:rsidR="008F3A87" w:rsidRDefault="008F3A87" w:rsidP="00CD74EA">
            <w:pP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LIKOVNA KULTURA</w:t>
            </w:r>
          </w:p>
        </w:tc>
        <w:tc>
          <w:tcPr>
            <w:tcW w:w="3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69FA1" w14:textId="77777777" w:rsidR="008F3A87" w:rsidRDefault="008F3A87" w:rsidP="008F3A87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Saša Jureša</w:t>
            </w:r>
          </w:p>
          <w:p w14:paraId="18A693D2" w14:textId="77777777" w:rsidR="008F3A87" w:rsidRDefault="008F3A87" w:rsidP="008F3A87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Rosana Zupičić Smoković</w:t>
            </w:r>
          </w:p>
          <w:p w14:paraId="498198D5" w14:textId="77777777" w:rsidR="008F3A87" w:rsidRDefault="008F3A87" w:rsidP="008F3A87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Svjetlana Vulin</w:t>
            </w:r>
          </w:p>
          <w:p w14:paraId="0BD11067" w14:textId="77777777" w:rsidR="008F3A87" w:rsidRDefault="008F3A87" w:rsidP="008F3A87">
            <w:pPr>
              <w:spacing w:line="240" w:lineRule="auto"/>
              <w:rPr>
                <w:sz w:val="24"/>
                <w:szCs w:val="24"/>
              </w:rPr>
            </w:pPr>
          </w:p>
          <w:p w14:paraId="6E6EFDE8" w14:textId="77777777" w:rsidR="008F3A87" w:rsidRDefault="008F3A87" w:rsidP="00CD74EA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F99DA" w14:textId="5242D5A0" w:rsidR="008F3A87" w:rsidRDefault="008F3A87" w:rsidP="008F3A87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utorak,1</w:t>
            </w:r>
            <w:r w:rsidR="00A163A6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.</w:t>
            </w:r>
            <w:r w:rsidR="00A163A6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.2025., u 9:30 (trajanje do 20 minuta)</w:t>
            </w:r>
          </w:p>
          <w:p w14:paraId="788E21AD" w14:textId="77777777" w:rsidR="008F3A87" w:rsidRDefault="008F3A87" w:rsidP="00D42226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777545" w14:paraId="4D6F12A7" w14:textId="77777777" w:rsidTr="00CD74EA"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4D3C9" w14:textId="77777777" w:rsidR="005E59B1" w:rsidRDefault="005E59B1" w:rsidP="00CD74EA">
            <w:pPr>
              <w:spacing w:line="240" w:lineRule="auto"/>
              <w:rPr>
                <w:b/>
                <w:sz w:val="24"/>
                <w:szCs w:val="24"/>
              </w:rPr>
            </w:pPr>
          </w:p>
          <w:p w14:paraId="671DBA88" w14:textId="77777777" w:rsidR="005E59B1" w:rsidRDefault="005E59B1" w:rsidP="00CD74EA">
            <w:pPr>
              <w:spacing w:line="240" w:lineRule="auto"/>
              <w:rPr>
                <w:b/>
                <w:sz w:val="24"/>
                <w:szCs w:val="24"/>
              </w:rPr>
            </w:pPr>
          </w:p>
          <w:p w14:paraId="7A89DEA0" w14:textId="77777777" w:rsidR="00777545" w:rsidRDefault="00777545" w:rsidP="00CD74EA">
            <w:pP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MATEMATIKA</w:t>
            </w:r>
          </w:p>
        </w:tc>
        <w:tc>
          <w:tcPr>
            <w:tcW w:w="3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E9D8F" w14:textId="77777777" w:rsidR="005E59B1" w:rsidRDefault="005E59B1" w:rsidP="00CD74EA">
            <w:pPr>
              <w:spacing w:line="240" w:lineRule="auto"/>
              <w:rPr>
                <w:sz w:val="24"/>
                <w:szCs w:val="24"/>
              </w:rPr>
            </w:pPr>
          </w:p>
          <w:p w14:paraId="155F2D20" w14:textId="77777777" w:rsidR="005E59B1" w:rsidRDefault="005E59B1" w:rsidP="00CD74EA">
            <w:pPr>
              <w:spacing w:line="240" w:lineRule="auto"/>
              <w:rPr>
                <w:sz w:val="24"/>
                <w:szCs w:val="24"/>
              </w:rPr>
            </w:pPr>
          </w:p>
          <w:p w14:paraId="7F52E49C" w14:textId="77777777" w:rsidR="00777545" w:rsidRDefault="00777545" w:rsidP="00CD74EA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Rosana Zupičić Smoković</w:t>
            </w:r>
          </w:p>
          <w:p w14:paraId="2A193985" w14:textId="77777777" w:rsidR="00777545" w:rsidRDefault="00777545" w:rsidP="00CD74EA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Kristina Cvetković</w:t>
            </w:r>
          </w:p>
          <w:p w14:paraId="24C07F1B" w14:textId="77777777" w:rsidR="00777545" w:rsidRDefault="00777545" w:rsidP="00CD74EA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3.Jelena Škrinjarić Kokor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8F5D8" w14:textId="3B695244" w:rsidR="00777545" w:rsidRDefault="00777545" w:rsidP="00777545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Pismeni srijeda,</w:t>
            </w:r>
            <w:r w:rsidR="00A163A6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.</w:t>
            </w:r>
            <w:r w:rsidR="00A163A6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.2025., u 8:00 (trajanje</w:t>
            </w:r>
            <w:r w:rsidR="005E59B1">
              <w:rPr>
                <w:sz w:val="24"/>
                <w:szCs w:val="24"/>
              </w:rPr>
              <w:t xml:space="preserve"> do</w:t>
            </w:r>
            <w:r>
              <w:rPr>
                <w:sz w:val="24"/>
                <w:szCs w:val="24"/>
              </w:rPr>
              <w:t xml:space="preserve"> 45 minuta)</w:t>
            </w:r>
          </w:p>
          <w:p w14:paraId="295C1A70" w14:textId="0C746FCB" w:rsidR="00777545" w:rsidRDefault="00777545" w:rsidP="00777545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Usmeni petak,2</w:t>
            </w:r>
            <w:r w:rsidR="00A163A6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</w:t>
            </w:r>
            <w:r w:rsidR="00A163A6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.2025. u 9:00 (trajanje</w:t>
            </w:r>
            <w:r w:rsidR="005E59B1">
              <w:rPr>
                <w:sz w:val="24"/>
                <w:szCs w:val="24"/>
              </w:rPr>
              <w:t xml:space="preserve"> do</w:t>
            </w:r>
            <w:r>
              <w:rPr>
                <w:sz w:val="24"/>
                <w:szCs w:val="24"/>
              </w:rPr>
              <w:t xml:space="preserve"> 20 minuta)</w:t>
            </w:r>
          </w:p>
        </w:tc>
      </w:tr>
      <w:tr w:rsidR="00CD74EA" w14:paraId="47218AB5" w14:textId="77777777" w:rsidTr="00CD74EA"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2B73F3" w14:textId="77777777" w:rsidR="005E59B1" w:rsidRDefault="005E59B1" w:rsidP="00CD74EA">
            <w:pPr>
              <w:spacing w:line="240" w:lineRule="auto"/>
              <w:rPr>
                <w:b/>
                <w:sz w:val="24"/>
                <w:szCs w:val="24"/>
              </w:rPr>
            </w:pPr>
          </w:p>
          <w:p w14:paraId="530BFE9A" w14:textId="77777777" w:rsidR="00CD74EA" w:rsidRDefault="0078373A" w:rsidP="00CD74EA">
            <w:pP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PRIRODA </w:t>
            </w:r>
          </w:p>
        </w:tc>
        <w:tc>
          <w:tcPr>
            <w:tcW w:w="3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3452C" w14:textId="77777777" w:rsidR="0078373A" w:rsidRDefault="0078373A" w:rsidP="0078373A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Rosana Zupičić Smoković</w:t>
            </w:r>
          </w:p>
          <w:p w14:paraId="5FF159B0" w14:textId="77777777" w:rsidR="0078373A" w:rsidRDefault="0078373A" w:rsidP="0078373A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2.Lena Kukoleča</w:t>
            </w:r>
          </w:p>
          <w:p w14:paraId="490A9153" w14:textId="77777777" w:rsidR="0078373A" w:rsidRDefault="0078373A" w:rsidP="0078373A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Katarina Marušić</w:t>
            </w:r>
          </w:p>
          <w:p w14:paraId="3575F592" w14:textId="77777777" w:rsidR="00CD74EA" w:rsidRDefault="00CD74EA" w:rsidP="00CD74EA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AA268" w14:textId="35113562" w:rsidR="00CD74EA" w:rsidRDefault="0078373A" w:rsidP="00CD74EA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srijeda,</w:t>
            </w:r>
            <w:r w:rsidR="00A163A6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.</w:t>
            </w:r>
            <w:r w:rsidR="00A163A6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.2025., u 9:00</w:t>
            </w:r>
          </w:p>
          <w:p w14:paraId="75152461" w14:textId="77777777" w:rsidR="005E59B1" w:rsidRDefault="005E59B1" w:rsidP="00CD74EA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(trajanje do 20 minuta)</w:t>
            </w:r>
          </w:p>
        </w:tc>
      </w:tr>
      <w:tr w:rsidR="007B2C5D" w14:paraId="4A253E77" w14:textId="77777777" w:rsidTr="00CD74EA"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32A20" w14:textId="77777777" w:rsidR="007B2C5D" w:rsidRDefault="00BE4D82" w:rsidP="00BE4D82">
            <w:pP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VJERONAUK</w:t>
            </w:r>
          </w:p>
        </w:tc>
        <w:tc>
          <w:tcPr>
            <w:tcW w:w="3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40ECC" w14:textId="77777777" w:rsidR="007B2C5D" w:rsidRDefault="00BE4D82" w:rsidP="007B2C5D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Rosana Zupičić Smoković</w:t>
            </w:r>
          </w:p>
          <w:p w14:paraId="42B8AE02" w14:textId="77777777" w:rsidR="00BE4D82" w:rsidRDefault="00BE4D82" w:rsidP="007B2C5D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Vlatko Bizjak</w:t>
            </w:r>
          </w:p>
          <w:p w14:paraId="41F84CFB" w14:textId="77777777" w:rsidR="00BE4D82" w:rsidRDefault="00BE4D82" w:rsidP="007B2C5D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Ana Puškarić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E133F" w14:textId="19DEEC03" w:rsidR="007B2C5D" w:rsidRDefault="00BE4D82" w:rsidP="007B2C5D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petak,2</w:t>
            </w:r>
            <w:r w:rsidR="00A163A6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</w:t>
            </w:r>
            <w:r w:rsidR="00A163A6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.2025., u 10:</w:t>
            </w:r>
            <w:r w:rsidR="005E59B1">
              <w:rPr>
                <w:sz w:val="24"/>
                <w:szCs w:val="24"/>
              </w:rPr>
              <w:t>00 (trajanje do 20 minuta)</w:t>
            </w:r>
          </w:p>
        </w:tc>
      </w:tr>
      <w:tr w:rsidR="00BE4D82" w14:paraId="21F24A77" w14:textId="77777777" w:rsidTr="00CD74EA"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A2856" w14:textId="77777777" w:rsidR="00BE4D82" w:rsidRDefault="00BE4D82" w:rsidP="007B2C5D">
            <w:pP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GEOGRAFIJA</w:t>
            </w:r>
          </w:p>
        </w:tc>
        <w:tc>
          <w:tcPr>
            <w:tcW w:w="3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A1B31" w14:textId="77777777" w:rsidR="00BE4D82" w:rsidRDefault="00BE4D82" w:rsidP="00BE4D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Rosana Zupičić Smoković</w:t>
            </w:r>
          </w:p>
          <w:p w14:paraId="2B023098" w14:textId="77777777" w:rsidR="00BE4D82" w:rsidRDefault="00BE4D82" w:rsidP="00BE4D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Kristina Morožin Majušević</w:t>
            </w:r>
          </w:p>
          <w:p w14:paraId="0E0F128F" w14:textId="77777777" w:rsidR="00BE4D82" w:rsidRDefault="00BE4D82" w:rsidP="00BE4D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3.Irena Radolović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7BB88" w14:textId="2B2BC4D7" w:rsidR="00BE4D82" w:rsidRDefault="00A163A6" w:rsidP="007B2C5D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četvrtak</w:t>
            </w:r>
            <w:r w:rsidR="00BE4D82">
              <w:rPr>
                <w:sz w:val="24"/>
                <w:szCs w:val="24"/>
              </w:rPr>
              <w:t>,2</w:t>
            </w:r>
            <w:r>
              <w:rPr>
                <w:sz w:val="24"/>
                <w:szCs w:val="24"/>
              </w:rPr>
              <w:t>1</w:t>
            </w:r>
            <w:r w:rsidR="00BE4D82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8</w:t>
            </w:r>
            <w:r w:rsidR="00BE4D82">
              <w:rPr>
                <w:sz w:val="24"/>
                <w:szCs w:val="24"/>
              </w:rPr>
              <w:t>.2025., u 8:00</w:t>
            </w:r>
            <w:r w:rsidR="005E59B1">
              <w:rPr>
                <w:sz w:val="24"/>
                <w:szCs w:val="24"/>
              </w:rPr>
              <w:t xml:space="preserve"> (trajanje do 20 minuta)</w:t>
            </w:r>
          </w:p>
        </w:tc>
      </w:tr>
      <w:tr w:rsidR="007B2C5D" w14:paraId="34595754" w14:textId="77777777" w:rsidTr="00CD74EA"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F8D05" w14:textId="77777777" w:rsidR="005E59B1" w:rsidRDefault="005E59B1" w:rsidP="007B2C5D">
            <w:pPr>
              <w:spacing w:line="240" w:lineRule="auto"/>
              <w:rPr>
                <w:b/>
                <w:sz w:val="24"/>
                <w:szCs w:val="24"/>
              </w:rPr>
            </w:pPr>
          </w:p>
          <w:p w14:paraId="4071F832" w14:textId="77777777" w:rsidR="005E59B1" w:rsidRDefault="005E59B1" w:rsidP="007B2C5D">
            <w:pPr>
              <w:spacing w:line="240" w:lineRule="auto"/>
              <w:rPr>
                <w:b/>
                <w:sz w:val="24"/>
                <w:szCs w:val="24"/>
              </w:rPr>
            </w:pPr>
          </w:p>
          <w:p w14:paraId="6F4B67E9" w14:textId="77777777" w:rsidR="007B2C5D" w:rsidRDefault="00BE4D82" w:rsidP="007B2C5D">
            <w:pP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INFORMATIKA</w:t>
            </w:r>
          </w:p>
        </w:tc>
        <w:tc>
          <w:tcPr>
            <w:tcW w:w="3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E3601" w14:textId="77777777" w:rsidR="005E59B1" w:rsidRDefault="005E59B1" w:rsidP="00BE4D82">
            <w:pPr>
              <w:spacing w:line="240" w:lineRule="auto"/>
              <w:rPr>
                <w:sz w:val="24"/>
                <w:szCs w:val="24"/>
              </w:rPr>
            </w:pPr>
          </w:p>
          <w:p w14:paraId="79CA8E9D" w14:textId="77777777" w:rsidR="00BE4D82" w:rsidRDefault="007B2C5D" w:rsidP="00BE4D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 w:rsidR="00BE4D82">
              <w:rPr>
                <w:sz w:val="24"/>
                <w:szCs w:val="24"/>
              </w:rPr>
              <w:t>Rosana Zupičić Smoković</w:t>
            </w:r>
          </w:p>
          <w:p w14:paraId="6ACE1D76" w14:textId="77777777" w:rsidR="00BE4D82" w:rsidRDefault="00BE4D82" w:rsidP="00BE4D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Zlatko Lasek</w:t>
            </w:r>
          </w:p>
          <w:p w14:paraId="004D1E99" w14:textId="77777777" w:rsidR="00BE4D82" w:rsidRDefault="00BE4D82" w:rsidP="00BE4D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3.Branka Mošnja</w:t>
            </w:r>
          </w:p>
          <w:p w14:paraId="299B8842" w14:textId="77777777" w:rsidR="00BE4D82" w:rsidRDefault="00BE4D82" w:rsidP="00BE4D82">
            <w:pPr>
              <w:spacing w:line="240" w:lineRule="auto"/>
              <w:rPr>
                <w:sz w:val="24"/>
                <w:szCs w:val="24"/>
              </w:rPr>
            </w:pPr>
          </w:p>
          <w:p w14:paraId="4EC71A0D" w14:textId="77777777" w:rsidR="007B2C5D" w:rsidRDefault="007B2C5D" w:rsidP="007B2C5D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F574A" w14:textId="77777777" w:rsidR="005E59B1" w:rsidRDefault="005E59B1" w:rsidP="00BE4D82">
            <w:pPr>
              <w:spacing w:line="240" w:lineRule="auto"/>
              <w:rPr>
                <w:sz w:val="24"/>
                <w:szCs w:val="24"/>
              </w:rPr>
            </w:pPr>
          </w:p>
          <w:p w14:paraId="6404814E" w14:textId="466ACFC7" w:rsidR="007B2C5D" w:rsidRDefault="00A163A6" w:rsidP="00BE4D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četvrtak</w:t>
            </w:r>
            <w:r w:rsidR="005E59B1">
              <w:rPr>
                <w:sz w:val="24"/>
                <w:szCs w:val="24"/>
              </w:rPr>
              <w:t>,</w:t>
            </w:r>
            <w:r w:rsidR="00BE4D82">
              <w:rPr>
                <w:sz w:val="24"/>
                <w:szCs w:val="24"/>
              </w:rPr>
              <w:t xml:space="preserve"> 2</w:t>
            </w:r>
            <w:r>
              <w:rPr>
                <w:sz w:val="24"/>
                <w:szCs w:val="24"/>
              </w:rPr>
              <w:t>1</w:t>
            </w:r>
            <w:r w:rsidR="00BE4D82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8</w:t>
            </w:r>
            <w:r w:rsidR="00BE4D82">
              <w:rPr>
                <w:sz w:val="24"/>
                <w:szCs w:val="24"/>
              </w:rPr>
              <w:t>.2025., u 9</w:t>
            </w:r>
            <w:r w:rsidR="007B2C5D">
              <w:rPr>
                <w:sz w:val="24"/>
                <w:szCs w:val="24"/>
              </w:rPr>
              <w:t xml:space="preserve">:00 </w:t>
            </w:r>
          </w:p>
          <w:p w14:paraId="1BE17BDC" w14:textId="77777777" w:rsidR="00BE4D82" w:rsidRDefault="005E59B1" w:rsidP="00BE4D82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(trajanje do 20 minuta)</w:t>
            </w:r>
          </w:p>
        </w:tc>
      </w:tr>
      <w:tr w:rsidR="00BE4D82" w14:paraId="43D7C4DB" w14:textId="77777777" w:rsidTr="00CD74EA"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7F207" w14:textId="77777777" w:rsidR="005E59B1" w:rsidRDefault="005E59B1" w:rsidP="007B2C5D">
            <w:pPr>
              <w:spacing w:line="240" w:lineRule="auto"/>
              <w:rPr>
                <w:b/>
                <w:sz w:val="24"/>
                <w:szCs w:val="24"/>
              </w:rPr>
            </w:pPr>
          </w:p>
          <w:p w14:paraId="2E8CDF72" w14:textId="77777777" w:rsidR="00BE4D82" w:rsidRDefault="00BE4D82" w:rsidP="007B2C5D">
            <w:pP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TEHNIČKA KULTURA</w:t>
            </w:r>
          </w:p>
        </w:tc>
        <w:tc>
          <w:tcPr>
            <w:tcW w:w="3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4D747" w14:textId="77777777" w:rsidR="005E59B1" w:rsidRDefault="005E59B1" w:rsidP="002847E7">
            <w:pPr>
              <w:spacing w:line="240" w:lineRule="auto"/>
              <w:rPr>
                <w:sz w:val="24"/>
                <w:szCs w:val="24"/>
              </w:rPr>
            </w:pPr>
          </w:p>
          <w:p w14:paraId="50A3A7D7" w14:textId="77777777" w:rsidR="002847E7" w:rsidRDefault="002847E7" w:rsidP="002847E7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Rosana Zupičić Smoković</w:t>
            </w:r>
          </w:p>
          <w:p w14:paraId="316AD66C" w14:textId="77777777" w:rsidR="002847E7" w:rsidRDefault="002847E7" w:rsidP="002847E7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Zlatko Lasek</w:t>
            </w:r>
          </w:p>
          <w:p w14:paraId="6AB0B59D" w14:textId="77777777" w:rsidR="002847E7" w:rsidRDefault="002847E7" w:rsidP="002847E7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3.Branka Mošnja</w:t>
            </w:r>
          </w:p>
          <w:p w14:paraId="183433B6" w14:textId="77777777" w:rsidR="002847E7" w:rsidRDefault="002847E7" w:rsidP="002847E7">
            <w:pPr>
              <w:spacing w:line="240" w:lineRule="auto"/>
              <w:rPr>
                <w:sz w:val="24"/>
                <w:szCs w:val="24"/>
              </w:rPr>
            </w:pPr>
          </w:p>
          <w:p w14:paraId="25B08145" w14:textId="77777777" w:rsidR="00BE4D82" w:rsidRDefault="00BE4D82" w:rsidP="00BE4D82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BF7B9" w14:textId="77777777" w:rsidR="005E59B1" w:rsidRDefault="005E59B1" w:rsidP="002847E7">
            <w:pPr>
              <w:spacing w:line="240" w:lineRule="auto"/>
              <w:rPr>
                <w:sz w:val="24"/>
                <w:szCs w:val="24"/>
              </w:rPr>
            </w:pPr>
          </w:p>
          <w:p w14:paraId="063B753D" w14:textId="67DB935A" w:rsidR="002847E7" w:rsidRDefault="00A163A6" w:rsidP="002847E7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četvrtak</w:t>
            </w:r>
            <w:r w:rsidR="005E59B1">
              <w:rPr>
                <w:sz w:val="24"/>
                <w:szCs w:val="24"/>
              </w:rPr>
              <w:t>,</w:t>
            </w:r>
            <w:r w:rsidR="002847E7">
              <w:rPr>
                <w:sz w:val="24"/>
                <w:szCs w:val="24"/>
              </w:rPr>
              <w:t xml:space="preserve"> 2</w:t>
            </w:r>
            <w:r>
              <w:rPr>
                <w:sz w:val="24"/>
                <w:szCs w:val="24"/>
              </w:rPr>
              <w:t>1</w:t>
            </w:r>
            <w:r w:rsidR="002847E7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8</w:t>
            </w:r>
            <w:r w:rsidR="002847E7">
              <w:rPr>
                <w:sz w:val="24"/>
                <w:szCs w:val="24"/>
              </w:rPr>
              <w:t>.2025., u 9:30</w:t>
            </w:r>
            <w:r w:rsidR="005E59B1">
              <w:rPr>
                <w:sz w:val="24"/>
                <w:szCs w:val="24"/>
              </w:rPr>
              <w:t xml:space="preserve"> </w:t>
            </w:r>
            <w:r w:rsidR="002847E7">
              <w:rPr>
                <w:sz w:val="24"/>
                <w:szCs w:val="24"/>
              </w:rPr>
              <w:t xml:space="preserve"> </w:t>
            </w:r>
            <w:r w:rsidR="005E59B1">
              <w:rPr>
                <w:sz w:val="24"/>
                <w:szCs w:val="24"/>
              </w:rPr>
              <w:t>(trajanje do 20 minuta)</w:t>
            </w:r>
          </w:p>
          <w:p w14:paraId="320D508B" w14:textId="77777777" w:rsidR="00BE4D82" w:rsidRDefault="00BE4D82" w:rsidP="00BE4D82">
            <w:pPr>
              <w:spacing w:line="240" w:lineRule="auto"/>
              <w:rPr>
                <w:sz w:val="24"/>
                <w:szCs w:val="24"/>
              </w:rPr>
            </w:pPr>
          </w:p>
        </w:tc>
      </w:tr>
    </w:tbl>
    <w:p w14:paraId="47A7CFAA" w14:textId="77777777" w:rsidR="005C16FD" w:rsidRDefault="005C16FD" w:rsidP="005C16FD">
      <w:pPr>
        <w:rPr>
          <w:sz w:val="24"/>
          <w:szCs w:val="24"/>
        </w:rPr>
      </w:pPr>
    </w:p>
    <w:p w14:paraId="0BD678E3" w14:textId="77777777" w:rsidR="005C16FD" w:rsidRDefault="005C16FD" w:rsidP="005C16FD">
      <w:pPr>
        <w:rPr>
          <w:sz w:val="24"/>
          <w:szCs w:val="24"/>
        </w:rPr>
      </w:pPr>
    </w:p>
    <w:p w14:paraId="3DE864EC" w14:textId="77777777" w:rsidR="008557D5" w:rsidRPr="00E743DA" w:rsidRDefault="008557D5" w:rsidP="005C16FD">
      <w:pPr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E743DA">
        <w:rPr>
          <w:b/>
          <w:sz w:val="24"/>
          <w:szCs w:val="24"/>
        </w:rPr>
        <w:t>Ravnateljica:</w:t>
      </w:r>
    </w:p>
    <w:p w14:paraId="17747E04" w14:textId="77777777" w:rsidR="008557D5" w:rsidRPr="00E743DA" w:rsidRDefault="006A7595" w:rsidP="005C16FD">
      <w:pPr>
        <w:rPr>
          <w:b/>
          <w:sz w:val="24"/>
          <w:szCs w:val="24"/>
        </w:rPr>
      </w:pPr>
      <w:r w:rsidRPr="00E743DA">
        <w:rPr>
          <w:b/>
          <w:sz w:val="24"/>
          <w:szCs w:val="24"/>
        </w:rPr>
        <w:tab/>
      </w:r>
      <w:r w:rsidRPr="00E743DA">
        <w:rPr>
          <w:b/>
          <w:sz w:val="24"/>
          <w:szCs w:val="24"/>
        </w:rPr>
        <w:tab/>
      </w:r>
      <w:r w:rsidRPr="00E743DA">
        <w:rPr>
          <w:b/>
          <w:sz w:val="24"/>
          <w:szCs w:val="24"/>
        </w:rPr>
        <w:tab/>
      </w:r>
      <w:r w:rsidRPr="00E743DA">
        <w:rPr>
          <w:b/>
          <w:sz w:val="24"/>
          <w:szCs w:val="24"/>
        </w:rPr>
        <w:tab/>
      </w:r>
      <w:r w:rsidRPr="00E743DA">
        <w:rPr>
          <w:b/>
          <w:sz w:val="24"/>
          <w:szCs w:val="24"/>
        </w:rPr>
        <w:tab/>
      </w:r>
      <w:r w:rsidRPr="00E743DA">
        <w:rPr>
          <w:b/>
          <w:sz w:val="24"/>
          <w:szCs w:val="24"/>
        </w:rPr>
        <w:tab/>
      </w:r>
      <w:r w:rsidRPr="00E743DA">
        <w:rPr>
          <w:b/>
          <w:sz w:val="24"/>
          <w:szCs w:val="24"/>
        </w:rPr>
        <w:tab/>
      </w:r>
      <w:r w:rsidRPr="00E743DA">
        <w:rPr>
          <w:b/>
          <w:sz w:val="24"/>
          <w:szCs w:val="24"/>
        </w:rPr>
        <w:tab/>
      </w:r>
      <w:r w:rsidR="008557D5" w:rsidRPr="00E743DA">
        <w:rPr>
          <w:b/>
          <w:sz w:val="24"/>
          <w:szCs w:val="24"/>
        </w:rPr>
        <w:t>Branka Sironić Buić, prof. ped.</w:t>
      </w:r>
    </w:p>
    <w:sectPr w:rsidR="008557D5" w:rsidRPr="00E743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5A18"/>
    <w:rsid w:val="00017026"/>
    <w:rsid w:val="00151D8F"/>
    <w:rsid w:val="0017148C"/>
    <w:rsid w:val="00175193"/>
    <w:rsid w:val="001C5678"/>
    <w:rsid w:val="001D5E1A"/>
    <w:rsid w:val="002847E7"/>
    <w:rsid w:val="00335A18"/>
    <w:rsid w:val="003364BD"/>
    <w:rsid w:val="003456C7"/>
    <w:rsid w:val="00371567"/>
    <w:rsid w:val="004679F6"/>
    <w:rsid w:val="0055395F"/>
    <w:rsid w:val="005559C8"/>
    <w:rsid w:val="00587154"/>
    <w:rsid w:val="005C16FD"/>
    <w:rsid w:val="005D646F"/>
    <w:rsid w:val="005E59B1"/>
    <w:rsid w:val="006453D3"/>
    <w:rsid w:val="006A7595"/>
    <w:rsid w:val="0077399C"/>
    <w:rsid w:val="00777545"/>
    <w:rsid w:val="0078373A"/>
    <w:rsid w:val="007B2C5D"/>
    <w:rsid w:val="00804F1C"/>
    <w:rsid w:val="00807C4C"/>
    <w:rsid w:val="008557D5"/>
    <w:rsid w:val="008F3A87"/>
    <w:rsid w:val="008F7E66"/>
    <w:rsid w:val="00A163A6"/>
    <w:rsid w:val="00BE4D82"/>
    <w:rsid w:val="00CD74EA"/>
    <w:rsid w:val="00D42226"/>
    <w:rsid w:val="00D84CB7"/>
    <w:rsid w:val="00DD1891"/>
    <w:rsid w:val="00E743DA"/>
    <w:rsid w:val="00EE2637"/>
    <w:rsid w:val="00F81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B318C5"/>
  <w15:chartTrackingRefBased/>
  <w15:docId w15:val="{31C68AA4-2A93-41BF-8180-5311DA0AD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16FD"/>
    <w:pPr>
      <w:spacing w:line="254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5C16F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D84C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84CB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750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381</Words>
  <Characters>2175</Characters>
  <Application>Microsoft Office Word</Application>
  <DocSecurity>0</DocSecurity>
  <Lines>18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korisnik</dc:creator>
  <cp:keywords/>
  <dc:description/>
  <cp:lastModifiedBy>Rosana Zupičić</cp:lastModifiedBy>
  <cp:revision>8</cp:revision>
  <cp:lastPrinted>2025-06-04T12:52:00Z</cp:lastPrinted>
  <dcterms:created xsi:type="dcterms:W3CDTF">2025-06-24T10:05:00Z</dcterms:created>
  <dcterms:modified xsi:type="dcterms:W3CDTF">2025-06-26T06:34:00Z</dcterms:modified>
</cp:coreProperties>
</file>